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F" w:rsidRPr="00C35A33" w:rsidRDefault="00DB5E4F">
      <w:r>
        <w:t xml:space="preserve">    </w:t>
      </w:r>
    </w:p>
    <w:p w:rsidR="00A8369F" w:rsidRPr="00C35A33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</w:p>
    <w:p w:rsidR="009E1B3E" w:rsidRPr="00C35A33" w:rsidRDefault="00A8369F" w:rsidP="004B050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 бюджета МО «Горо</w:t>
      </w:r>
      <w:r w:rsidR="000746DA" w:rsidRPr="00C3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округ город Сунжа» на 202</w:t>
      </w:r>
      <w:r w:rsidR="00E4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46DA" w:rsidRPr="00C35A3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4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8369F" w:rsidRPr="00C35A33" w:rsidRDefault="00A8369F" w:rsidP="004B0500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F" w:rsidRPr="00C35A33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tbl>
      <w:tblPr>
        <w:tblW w:w="10718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2685"/>
        <w:gridCol w:w="1268"/>
        <w:gridCol w:w="1126"/>
        <w:gridCol w:w="1166"/>
      </w:tblGrid>
      <w:tr w:rsidR="00C35A33" w:rsidRPr="00C35A33" w:rsidTr="00EC11C7">
        <w:trPr>
          <w:trHeight w:val="74"/>
        </w:trPr>
        <w:tc>
          <w:tcPr>
            <w:tcW w:w="4473" w:type="dxa"/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right w:val="single" w:sz="4" w:space="0" w:color="auto"/>
            </w:tcBorders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A33" w:rsidRPr="00C35A33" w:rsidTr="00EC11C7">
        <w:trPr>
          <w:trHeight w:val="565"/>
        </w:trPr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A33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406C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746DA"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C35A33" w:rsidRDefault="00A8369F" w:rsidP="00406C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746DA"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E4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C35A33" w:rsidRDefault="000746DA" w:rsidP="00406C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4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общий объем доходов городского бюджета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186854.1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187233.1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191963.3 </w:t>
            </w: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155442.7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160993.0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165721.6 </w:t>
            </w: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31411.4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26240.1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26241.7 </w:t>
            </w:r>
          </w:p>
        </w:tc>
      </w:tr>
      <w:tr w:rsidR="00C35A33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C35A33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11C7" w:rsidRPr="00C35A33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Дотация бюджетам городских округов на выравнивание бюджетной обеспеченности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10000 00 0000 15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25857.5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20686.0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20686.0 </w:t>
            </w: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4839.3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4839.3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4839.3 </w:t>
            </w: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1C7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</w:p>
        </w:tc>
      </w:tr>
      <w:tr w:rsidR="00EC11C7" w:rsidRPr="00C35A33" w:rsidTr="00EC11C7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C35A33" w:rsidRDefault="00EC11C7" w:rsidP="00EC11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709.7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709.7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11C7" w:rsidRPr="00EC11C7" w:rsidRDefault="00EC11C7" w:rsidP="00EC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709.7 </w:t>
            </w:r>
          </w:p>
        </w:tc>
      </w:tr>
    </w:tbl>
    <w:p w:rsidR="009F4A9E" w:rsidRPr="00C35A33" w:rsidRDefault="009F4A9E" w:rsidP="00200732">
      <w:pPr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C72" w:rsidRDefault="00406C72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16C" w:rsidRDefault="0091116C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16C" w:rsidRDefault="0091116C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16C" w:rsidRDefault="0091116C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3F6" w:rsidRDefault="00EF03F6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3F6" w:rsidRDefault="00EF03F6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A9E" w:rsidRPr="00C35A33" w:rsidRDefault="00164D56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Расходы</w:t>
      </w:r>
    </w:p>
    <w:tbl>
      <w:tblPr>
        <w:tblW w:w="10448" w:type="dxa"/>
        <w:tblInd w:w="-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5614"/>
        <w:gridCol w:w="1268"/>
        <w:gridCol w:w="1126"/>
        <w:gridCol w:w="1313"/>
      </w:tblGrid>
      <w:tr w:rsidR="00C35A33" w:rsidRPr="00C35A33" w:rsidTr="00A12632">
        <w:trPr>
          <w:trHeight w:val="94"/>
        </w:trPr>
        <w:tc>
          <w:tcPr>
            <w:tcW w:w="1127" w:type="dxa"/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gridSpan w:val="3"/>
            <w:hideMark/>
          </w:tcPr>
          <w:p w:rsidR="00A8369F" w:rsidRPr="00C35A33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33" w:rsidRPr="00C35A33" w:rsidTr="00A12632">
        <w:trPr>
          <w:trHeight w:val="83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32A0" w:rsidRDefault="008132A0" w:rsidP="00AE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C35A33" w:rsidRDefault="00A8369F" w:rsidP="00AE1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</w:t>
            </w:r>
            <w:r w:rsidR="00AE1667"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п/р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32A0" w:rsidRDefault="008132A0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C35A33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  <w:p w:rsidR="00A8369F" w:rsidRPr="00C35A33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C35A33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C35A33" w:rsidRDefault="00A8369F" w:rsidP="0040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C43E6"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C35A33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C35A33" w:rsidRDefault="00BC43E6" w:rsidP="0040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4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C35A33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C35A33" w:rsidRDefault="00BC43E6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4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8369F" w:rsidRPr="00C35A33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3F6" w:rsidRPr="00C35A33" w:rsidTr="00A12632">
        <w:trPr>
          <w:trHeight w:val="292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Default="00EF03F6" w:rsidP="00EF03F6">
            <w:pPr>
              <w:tabs>
                <w:tab w:val="center" w:pos="6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</w:p>
          <w:p w:rsidR="00EF03F6" w:rsidRPr="00C35A33" w:rsidRDefault="00EF03F6" w:rsidP="00EF03F6">
            <w:pPr>
              <w:tabs>
                <w:tab w:val="center" w:pos="6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A12632" w:rsidRDefault="00EF03F6" w:rsidP="00EF03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126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62699.8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A12632" w:rsidRDefault="00EF03F6" w:rsidP="00EF03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126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62694.9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A12632" w:rsidRDefault="00EF03F6" w:rsidP="00EF03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126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62694.9</w:t>
            </w:r>
          </w:p>
        </w:tc>
      </w:tr>
      <w:bookmarkEnd w:id="0"/>
      <w:tr w:rsidR="00A12632" w:rsidRPr="00C35A33" w:rsidTr="00A12632">
        <w:trPr>
          <w:trHeight w:val="82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2632" w:rsidRPr="00C35A33" w:rsidRDefault="00A12632" w:rsidP="00A12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632" w:rsidRPr="00C35A33" w:rsidRDefault="00A12632" w:rsidP="00A12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2632" w:rsidRPr="00A12632" w:rsidRDefault="00A12632" w:rsidP="00A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32">
              <w:rPr>
                <w:rFonts w:ascii="Times New Roman" w:hAnsi="Times New Roman" w:cs="Times New Roman"/>
                <w:sz w:val="24"/>
                <w:szCs w:val="24"/>
              </w:rPr>
              <w:t>9223.9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2632" w:rsidRPr="00A12632" w:rsidRDefault="00A12632" w:rsidP="00A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32">
              <w:rPr>
                <w:rFonts w:ascii="Times New Roman" w:hAnsi="Times New Roman" w:cs="Times New Roman"/>
                <w:sz w:val="24"/>
                <w:szCs w:val="24"/>
              </w:rPr>
              <w:t>9223.9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632" w:rsidRPr="00A12632" w:rsidRDefault="00A12632" w:rsidP="00A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32">
              <w:rPr>
                <w:rFonts w:ascii="Times New Roman" w:hAnsi="Times New Roman" w:cs="Times New Roman"/>
                <w:sz w:val="24"/>
                <w:szCs w:val="24"/>
              </w:rPr>
              <w:t>9223.9</w:t>
            </w:r>
          </w:p>
        </w:tc>
      </w:tr>
      <w:tr w:rsidR="00A12632" w:rsidRPr="00C35A33" w:rsidTr="00A12632">
        <w:trPr>
          <w:trHeight w:val="76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2632" w:rsidRPr="00C35A33" w:rsidRDefault="00A12632" w:rsidP="00A12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632" w:rsidRPr="00C35A33" w:rsidRDefault="00A12632" w:rsidP="00A12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2632" w:rsidRPr="00A12632" w:rsidRDefault="00A12632" w:rsidP="00A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32">
              <w:rPr>
                <w:rFonts w:ascii="Times New Roman" w:hAnsi="Times New Roman" w:cs="Times New Roman"/>
                <w:sz w:val="24"/>
                <w:szCs w:val="24"/>
              </w:rPr>
              <w:t>1046.7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2632" w:rsidRPr="00A12632" w:rsidRDefault="00A12632" w:rsidP="00A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32">
              <w:rPr>
                <w:rFonts w:ascii="Times New Roman" w:hAnsi="Times New Roman" w:cs="Times New Roman"/>
                <w:sz w:val="24"/>
                <w:szCs w:val="24"/>
              </w:rPr>
              <w:t>1046.7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632" w:rsidRPr="00A12632" w:rsidRDefault="00A12632" w:rsidP="00A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32">
              <w:rPr>
                <w:rFonts w:ascii="Times New Roman" w:hAnsi="Times New Roman" w:cs="Times New Roman"/>
                <w:sz w:val="24"/>
                <w:szCs w:val="24"/>
              </w:rPr>
              <w:t>1046.7</w:t>
            </w:r>
          </w:p>
        </w:tc>
      </w:tr>
      <w:tr w:rsidR="00EF03F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местных администраций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33433.6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33433.6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33433.6</w:t>
            </w:r>
          </w:p>
        </w:tc>
      </w:tr>
      <w:tr w:rsidR="00EF03F6" w:rsidRPr="00C35A33" w:rsidTr="00A12632">
        <w:trPr>
          <w:trHeight w:val="94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F03F6" w:rsidRPr="00C35A33" w:rsidTr="00A12632">
        <w:trPr>
          <w:trHeight w:val="94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8914.8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8914.8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8914.8</w:t>
            </w:r>
          </w:p>
        </w:tc>
      </w:tr>
      <w:tr w:rsidR="00EF03F6" w:rsidRPr="00C35A33" w:rsidTr="00A12632">
        <w:trPr>
          <w:trHeight w:val="34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EF03F6" w:rsidRPr="00C35A33" w:rsidTr="00A12632">
        <w:trPr>
          <w:trHeight w:val="83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4F0E26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2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мероприятия по реализации вопросов общегородского назначения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8676.0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8676.0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8676.0</w:t>
            </w:r>
          </w:p>
        </w:tc>
      </w:tr>
      <w:tr w:rsidR="00EF03F6" w:rsidRPr="00C35A33" w:rsidTr="00A12632">
        <w:trPr>
          <w:trHeight w:val="684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4F0E26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2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2703.3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2703.3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2703.3</w:t>
            </w:r>
          </w:p>
        </w:tc>
      </w:tr>
      <w:tr w:rsidR="00EF03F6" w:rsidRPr="00C35A33" w:rsidTr="00A12632">
        <w:trPr>
          <w:trHeight w:val="684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4F0E26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0E2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2703.3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2703.3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2703.3</w:t>
            </w:r>
          </w:p>
        </w:tc>
      </w:tr>
      <w:tr w:rsidR="00EF03F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52756.0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52756.0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52756.0</w:t>
            </w:r>
          </w:p>
        </w:tc>
      </w:tr>
      <w:tr w:rsidR="00EF03F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52756.0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52756.0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52756.0</w:t>
            </w:r>
          </w:p>
        </w:tc>
      </w:tr>
      <w:tr w:rsidR="00EF03F6" w:rsidRPr="00C35A33" w:rsidTr="00A12632">
        <w:trPr>
          <w:trHeight w:val="38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47746.3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47746.3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3F6">
              <w:rPr>
                <w:rFonts w:ascii="Times New Roman" w:hAnsi="Times New Roman" w:cs="Times New Roman"/>
                <w:b/>
                <w:sz w:val="24"/>
                <w:szCs w:val="24"/>
              </w:rPr>
              <w:t>52076.1</w:t>
            </w:r>
          </w:p>
        </w:tc>
      </w:tr>
      <w:tr w:rsidR="00EF03F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03F6" w:rsidRPr="00C35A33" w:rsidRDefault="00EF03F6" w:rsidP="00EF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9800.0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9800.0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3F6" w:rsidRPr="00EF03F6" w:rsidRDefault="00EF03F6" w:rsidP="00E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F6">
              <w:rPr>
                <w:rFonts w:ascii="Times New Roman" w:hAnsi="Times New Roman" w:cs="Times New Roman"/>
                <w:sz w:val="24"/>
                <w:szCs w:val="24"/>
              </w:rPr>
              <w:t>9800.0</w:t>
            </w:r>
          </w:p>
        </w:tc>
      </w:tr>
      <w:tr w:rsidR="00E42AB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tabs>
                <w:tab w:val="right" w:pos="1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18006.9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18006.9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22336.6</w:t>
            </w:r>
          </w:p>
        </w:tc>
      </w:tr>
      <w:tr w:rsidR="00E42AB6" w:rsidRPr="00C35A33" w:rsidTr="00A12632">
        <w:trPr>
          <w:trHeight w:val="116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tabs>
                <w:tab w:val="right" w:pos="1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121">
              <w:rPr>
                <w:rFonts w:ascii="Times New Roman" w:hAnsi="Times New Roman" w:cs="Times New Roman"/>
                <w:sz w:val="24"/>
                <w:szCs w:val="24"/>
              </w:rPr>
              <w:t xml:space="preserve">ругие вопросы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19839.4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19839.4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19839.4</w:t>
            </w:r>
          </w:p>
        </w:tc>
      </w:tr>
      <w:tr w:rsidR="00E42AB6" w:rsidRPr="00C35A33" w:rsidTr="00A12632">
        <w:trPr>
          <w:trHeight w:val="350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2A1AA9" w:rsidRDefault="00E42AB6" w:rsidP="00E4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2A1AA9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6435.0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6818.9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7219.4</w:t>
            </w:r>
          </w:p>
        </w:tc>
      </w:tr>
      <w:tr w:rsidR="00E42AB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2A1AA9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6435.0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6818.9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7219.4</w:t>
            </w:r>
          </w:p>
        </w:tc>
      </w:tr>
      <w:tr w:rsidR="00E42AB6" w:rsidRPr="00C35A33" w:rsidTr="00A12632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4899.4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4899.4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4899.4</w:t>
            </w:r>
          </w:p>
        </w:tc>
      </w:tr>
      <w:tr w:rsidR="00E42AB6" w:rsidRPr="00C35A33" w:rsidTr="00A12632">
        <w:trPr>
          <w:trHeight w:val="88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мер социальной поддержки детям-сиротам, детям, оставшихся без попечения родителей".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4899.4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4899.4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4899.4</w:t>
            </w:r>
          </w:p>
        </w:tc>
      </w:tr>
      <w:tr w:rsidR="00E42AB6" w:rsidRPr="00C35A33" w:rsidTr="00A12632">
        <w:trPr>
          <w:trHeight w:val="406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9614.3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9614.3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9614.3</w:t>
            </w:r>
          </w:p>
        </w:tc>
      </w:tr>
      <w:tr w:rsidR="00E42AB6" w:rsidRPr="00C35A33" w:rsidTr="00A12632">
        <w:trPr>
          <w:trHeight w:val="566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9614.3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9614.3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sz w:val="24"/>
                <w:szCs w:val="24"/>
              </w:rPr>
              <w:t>9614.3</w:t>
            </w:r>
          </w:p>
        </w:tc>
      </w:tr>
      <w:tr w:rsidR="00E42AB6" w:rsidRPr="00C35A33" w:rsidTr="00A12632">
        <w:trPr>
          <w:trHeight w:val="321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C35A33" w:rsidRDefault="00E42AB6" w:rsidP="00E4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186854.1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187233.1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2AB6" w:rsidRPr="00E42AB6" w:rsidRDefault="00E42AB6" w:rsidP="00E4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6">
              <w:rPr>
                <w:rFonts w:ascii="Times New Roman" w:hAnsi="Times New Roman" w:cs="Times New Roman"/>
                <w:b/>
                <w:sz w:val="24"/>
                <w:szCs w:val="24"/>
              </w:rPr>
              <w:t>191963.3</w:t>
            </w:r>
          </w:p>
        </w:tc>
      </w:tr>
    </w:tbl>
    <w:p w:rsidR="00A8369F" w:rsidRPr="00C35A33" w:rsidRDefault="00A8369F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8369F" w:rsidRDefault="00A8369F"/>
    <w:p w:rsidR="009F4A9E" w:rsidRDefault="009F4A9E"/>
    <w:p w:rsidR="009F4A9E" w:rsidRDefault="009F4A9E"/>
    <w:p w:rsidR="009E1B3E" w:rsidRDefault="009E1B3E"/>
    <w:p w:rsidR="00164D56" w:rsidRPr="00164D56" w:rsidRDefault="00164D56" w:rsidP="009C5F0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64D56">
        <w:rPr>
          <w:rFonts w:ascii="Times New Roman" w:hAnsi="Times New Roman" w:cs="Times New Roman"/>
          <w:sz w:val="24"/>
          <w:szCs w:val="24"/>
        </w:rPr>
        <w:t>Начальник Ф</w:t>
      </w:r>
      <w:r w:rsidR="009C5F0F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proofErr w:type="spellStart"/>
      <w:r w:rsidR="009C5F0F">
        <w:rPr>
          <w:rFonts w:ascii="Times New Roman" w:hAnsi="Times New Roman" w:cs="Times New Roman"/>
          <w:sz w:val="24"/>
          <w:szCs w:val="24"/>
        </w:rPr>
        <w:t>г.Сунжа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C5F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7A3E">
        <w:rPr>
          <w:rFonts w:ascii="Times New Roman" w:hAnsi="Times New Roman" w:cs="Times New Roman"/>
          <w:sz w:val="24"/>
          <w:szCs w:val="24"/>
        </w:rPr>
        <w:t>С-</w:t>
      </w:r>
      <w:proofErr w:type="spellStart"/>
      <w:r w:rsidR="004B7A3E">
        <w:rPr>
          <w:rFonts w:ascii="Times New Roman" w:hAnsi="Times New Roman" w:cs="Times New Roman"/>
          <w:sz w:val="24"/>
          <w:szCs w:val="24"/>
        </w:rPr>
        <w:t>Х.И.Оздоев</w:t>
      </w:r>
      <w:proofErr w:type="spellEnd"/>
    </w:p>
    <w:p w:rsidR="00164D56" w:rsidRDefault="00164D56"/>
    <w:p w:rsidR="00915EFB" w:rsidRDefault="00915EFB"/>
    <w:sectPr w:rsidR="0091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004121"/>
    <w:rsid w:val="00010D78"/>
    <w:rsid w:val="000746DA"/>
    <w:rsid w:val="000B7F8C"/>
    <w:rsid w:val="00133EEE"/>
    <w:rsid w:val="00162977"/>
    <w:rsid w:val="00164D56"/>
    <w:rsid w:val="001D68EC"/>
    <w:rsid w:val="00200732"/>
    <w:rsid w:val="00205925"/>
    <w:rsid w:val="002534A3"/>
    <w:rsid w:val="00260D2F"/>
    <w:rsid w:val="00274764"/>
    <w:rsid w:val="00293A1B"/>
    <w:rsid w:val="002A1AA9"/>
    <w:rsid w:val="002A785B"/>
    <w:rsid w:val="00333DCE"/>
    <w:rsid w:val="003F6EA4"/>
    <w:rsid w:val="004034F0"/>
    <w:rsid w:val="00406C72"/>
    <w:rsid w:val="004114B4"/>
    <w:rsid w:val="00421993"/>
    <w:rsid w:val="00425A5F"/>
    <w:rsid w:val="00465306"/>
    <w:rsid w:val="00476B3A"/>
    <w:rsid w:val="004B0500"/>
    <w:rsid w:val="004B7A3E"/>
    <w:rsid w:val="004C75A6"/>
    <w:rsid w:val="004F0E26"/>
    <w:rsid w:val="0050757F"/>
    <w:rsid w:val="00517431"/>
    <w:rsid w:val="00547F90"/>
    <w:rsid w:val="00557C32"/>
    <w:rsid w:val="005B0602"/>
    <w:rsid w:val="005D08BB"/>
    <w:rsid w:val="005D7B05"/>
    <w:rsid w:val="005E5789"/>
    <w:rsid w:val="006005E8"/>
    <w:rsid w:val="00615257"/>
    <w:rsid w:val="00733189"/>
    <w:rsid w:val="0076427B"/>
    <w:rsid w:val="00790CF6"/>
    <w:rsid w:val="00797088"/>
    <w:rsid w:val="007A3BE9"/>
    <w:rsid w:val="008132A0"/>
    <w:rsid w:val="00830879"/>
    <w:rsid w:val="008866B2"/>
    <w:rsid w:val="008D4C4E"/>
    <w:rsid w:val="0091116C"/>
    <w:rsid w:val="00915683"/>
    <w:rsid w:val="00915EFB"/>
    <w:rsid w:val="00916A90"/>
    <w:rsid w:val="0099059C"/>
    <w:rsid w:val="009C5F0F"/>
    <w:rsid w:val="009E1B3E"/>
    <w:rsid w:val="009F4A9E"/>
    <w:rsid w:val="009F5F26"/>
    <w:rsid w:val="00A12632"/>
    <w:rsid w:val="00A20754"/>
    <w:rsid w:val="00A5507E"/>
    <w:rsid w:val="00A8369F"/>
    <w:rsid w:val="00AD1BAB"/>
    <w:rsid w:val="00AE1667"/>
    <w:rsid w:val="00AE7955"/>
    <w:rsid w:val="00AF37C3"/>
    <w:rsid w:val="00B04654"/>
    <w:rsid w:val="00B1510A"/>
    <w:rsid w:val="00B6180C"/>
    <w:rsid w:val="00B80902"/>
    <w:rsid w:val="00B85EA9"/>
    <w:rsid w:val="00BA61E3"/>
    <w:rsid w:val="00BC43E6"/>
    <w:rsid w:val="00C35A33"/>
    <w:rsid w:val="00C92EB0"/>
    <w:rsid w:val="00CB4A71"/>
    <w:rsid w:val="00CE442D"/>
    <w:rsid w:val="00D84670"/>
    <w:rsid w:val="00DB5E4F"/>
    <w:rsid w:val="00DE067C"/>
    <w:rsid w:val="00E179C4"/>
    <w:rsid w:val="00E3127E"/>
    <w:rsid w:val="00E42AB6"/>
    <w:rsid w:val="00E50323"/>
    <w:rsid w:val="00EB5746"/>
    <w:rsid w:val="00EC11C7"/>
    <w:rsid w:val="00EC44BB"/>
    <w:rsid w:val="00EF03F6"/>
    <w:rsid w:val="00F179EB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37F79-E74B-4239-B9C3-03F1AF7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76</cp:revision>
  <cp:lastPrinted>2018-11-14T07:22:00Z</cp:lastPrinted>
  <dcterms:created xsi:type="dcterms:W3CDTF">2018-10-11T13:19:00Z</dcterms:created>
  <dcterms:modified xsi:type="dcterms:W3CDTF">2023-11-14T05:54:00Z</dcterms:modified>
</cp:coreProperties>
</file>