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E1" w:rsidRDefault="00D555E1" w:rsidP="00D555E1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D555E1" w:rsidRDefault="00D555E1" w:rsidP="00D555E1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 и расходах, имуществе и обязательствах имущественного характера Депутатов</w:t>
      </w:r>
    </w:p>
    <w:p w:rsidR="00D555E1" w:rsidRDefault="00D555E1" w:rsidP="00D555E1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Сунженского городского совета, а также их супруга (супруги) и несовершеннолетних детей</w:t>
      </w:r>
    </w:p>
    <w:p w:rsidR="00B31380" w:rsidRDefault="00D555E1" w:rsidP="00D555E1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</w:t>
      </w:r>
      <w:r w:rsidR="00B31380">
        <w:rPr>
          <w:rFonts w:ascii="Times New Roman" w:hAnsi="Times New Roman" w:cs="Times New Roman"/>
          <w:b/>
        </w:rPr>
        <w:t>од с 1 января по 31 декабря 2019</w:t>
      </w:r>
    </w:p>
    <w:p w:rsidR="00D555E1" w:rsidRDefault="00D555E1" w:rsidP="00D555E1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года</w:t>
      </w:r>
    </w:p>
    <w:p w:rsidR="00D555E1" w:rsidRDefault="00D555E1" w:rsidP="00D555E1">
      <w:pPr>
        <w:pStyle w:val="a5"/>
        <w:jc w:val="center"/>
        <w:rPr>
          <w:rFonts w:ascii="Times New Roman" w:hAnsi="Times New Roman" w:cs="Times New Roman"/>
          <w:b/>
        </w:rPr>
      </w:pPr>
    </w:p>
    <w:p w:rsidR="00D555E1" w:rsidRDefault="00D555E1" w:rsidP="00D555E1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W w:w="5662" w:type="pct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332"/>
        <w:gridCol w:w="2101"/>
        <w:gridCol w:w="1744"/>
        <w:gridCol w:w="1246"/>
        <w:gridCol w:w="1678"/>
        <w:gridCol w:w="1685"/>
        <w:gridCol w:w="1847"/>
        <w:gridCol w:w="1144"/>
        <w:gridCol w:w="1649"/>
      </w:tblGrid>
      <w:tr w:rsidR="00D555E1" w:rsidTr="005A01F8">
        <w:trPr>
          <w:trHeight w:val="1071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Ф.И.О.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Должность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Декла</w:t>
            </w:r>
            <w:r w:rsidR="005A01F8">
              <w:rPr>
                <w:rFonts w:ascii="Times New Roman" w:hAnsi="Times New Roman" w:cs="Times New Roman"/>
                <w:b/>
                <w:lang w:eastAsia="en-US"/>
              </w:rPr>
              <w:t>рированный годовой доход за 2018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г.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(руб.)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D555E1" w:rsidTr="005A01F8">
        <w:trPr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Площадь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Страна расположения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Транспортные средства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объектов недвижимости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Площадь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Страна расположения</w:t>
            </w:r>
          </w:p>
        </w:tc>
      </w:tr>
      <w:tr w:rsidR="00D555E1" w:rsidTr="005A01F8">
        <w:trPr>
          <w:trHeight w:val="1493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084F4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="00D555E1">
              <w:rPr>
                <w:rFonts w:ascii="Times New Roman" w:hAnsi="Times New Roman" w:cs="Times New Roman"/>
                <w:b/>
                <w:lang w:eastAsia="en-US"/>
              </w:rPr>
              <w:t>Рассумов</w:t>
            </w:r>
            <w:proofErr w:type="spellEnd"/>
            <w:r w:rsidR="00D555E1">
              <w:rPr>
                <w:rFonts w:ascii="Times New Roman" w:hAnsi="Times New Roman" w:cs="Times New Roman"/>
                <w:b/>
                <w:lang w:eastAsia="en-US"/>
              </w:rPr>
              <w:t xml:space="preserve"> Исмаил </w:t>
            </w:r>
            <w:proofErr w:type="spellStart"/>
            <w:r w:rsidR="00D555E1">
              <w:rPr>
                <w:rFonts w:ascii="Times New Roman" w:hAnsi="Times New Roman" w:cs="Times New Roman"/>
                <w:b/>
                <w:lang w:eastAsia="en-US"/>
              </w:rPr>
              <w:t>Ибрагимович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404B9C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1027358,67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Hyundai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lang w:val="en-US" w:eastAsia="en-US"/>
              </w:rPr>
              <w:t>Solaris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Зем.участок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123,7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1493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Рассумова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Завалуевна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нет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участок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600,0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123,7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D555E1" w:rsidTr="005A01F8">
        <w:trPr>
          <w:trHeight w:val="1493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Албаков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Мовсар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Абдулкеримович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7400A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35551,62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Зем.участок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404B9C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555E1" w:rsidRDefault="00D555E1">
            <w:pPr>
              <w:jc w:val="center"/>
              <w:rPr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  <w:p w:rsidR="00D555E1" w:rsidRDefault="00D555E1">
            <w:pPr>
              <w:jc w:val="center"/>
              <w:rPr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404B9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404B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1493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Албакова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Лавдиевна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7400A">
            <w:pPr>
              <w:ind w:firstLine="7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178685,38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5514F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D555E1" w:rsidTr="005A01F8">
        <w:trPr>
          <w:trHeight w:val="1493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Албаков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Мовсаровичу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7400A">
            <w:pPr>
              <w:ind w:firstLine="7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276735,19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 w:rsidP="005A01F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  <w:p w:rsidR="00D555E1" w:rsidRPr="005A01F8" w:rsidRDefault="005A01F8" w:rsidP="005A01F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="00D555E1" w:rsidRPr="005A01F8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5514F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31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Оздоев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Ингисхан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Магомедович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7400A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224412</w:t>
            </w:r>
            <w:r w:rsidR="006B3353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6B3353" w:rsidTr="005A01F8">
        <w:trPr>
          <w:trHeight w:val="31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353" w:rsidRDefault="006B335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Арапханова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Мусаевна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353" w:rsidRDefault="006B3353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353" w:rsidRDefault="00D7400A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309296,34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353" w:rsidRDefault="006B3353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353" w:rsidRDefault="006B3353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353" w:rsidRDefault="006B3353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353" w:rsidRDefault="006B3353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353" w:rsidRDefault="006B3353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353" w:rsidRDefault="006B3353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353" w:rsidRDefault="006B3353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7400A" w:rsidTr="005A01F8">
        <w:trPr>
          <w:trHeight w:val="31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00A" w:rsidRDefault="00D7400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Оздоев Абдул-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Халим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Ингисханович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00A" w:rsidRDefault="00D7400A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00A" w:rsidRDefault="00D7400A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00A" w:rsidRDefault="00D7400A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00A" w:rsidRDefault="00D7400A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00A" w:rsidRDefault="00D7400A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00A" w:rsidRDefault="00D7400A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00A" w:rsidRDefault="00D7400A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00A" w:rsidRDefault="00D7400A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00A" w:rsidRDefault="00D7400A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D555E1" w:rsidTr="005A01F8">
        <w:trPr>
          <w:trHeight w:val="1856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Ахильгова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Айзанка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Хамурзаевна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Pr="00C2394A" w:rsidRDefault="00D7400A" w:rsidP="00D7400A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668251,39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C2394A" w:rsidP="00C2394A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C2394A" w:rsidRDefault="00C2394A" w:rsidP="00D7400A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</w:p>
          <w:p w:rsidR="00C2394A" w:rsidRDefault="00C2394A" w:rsidP="00C2394A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C2394A" w:rsidRDefault="00C2394A" w:rsidP="00C2394A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94A" w:rsidRDefault="00C2394A" w:rsidP="00C239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800,0</w:t>
            </w:r>
          </w:p>
          <w:p w:rsidR="00D555E1" w:rsidRDefault="00D555E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2394A" w:rsidRDefault="00C239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Чабиев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Багаудин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Султанович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9744AB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226167,02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C2394A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C2394A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C2394A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993268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99326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7400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Майриева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Багаудиновна</w:t>
            </w:r>
            <w:proofErr w:type="spellEnd"/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9744AB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299780,41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993268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 11130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555E1" w:rsidRDefault="0099326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Майриев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Беренакович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9744AB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235224</w:t>
            </w:r>
            <w:r w:rsidR="00993268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Мержоев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Муратович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54014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="00D555E1">
              <w:rPr>
                <w:rFonts w:ascii="Times New Roman" w:hAnsi="Times New Roman" w:cs="Times New Roman"/>
                <w:lang w:eastAsia="en-US"/>
              </w:rPr>
              <w:t>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Зем.участок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Фургон «Газель»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353212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Прицеп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Мержоева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Хизировна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9744AB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4800</w:t>
            </w:r>
            <w:r w:rsidR="00D555E1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Мержоев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Саид-Мухаммад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Умарович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Мержоев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Умарович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Мержоев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Умарович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9744AB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4AB" w:rsidRDefault="009744A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Мержоева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Умаровна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4AB" w:rsidRDefault="009744AB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4AB" w:rsidRDefault="009744AB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4AB" w:rsidRDefault="009744AB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4AB" w:rsidRDefault="009744AB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4AB" w:rsidRDefault="009744AB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4AB" w:rsidRDefault="009744AB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4AB" w:rsidRDefault="009744AB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4AB" w:rsidRDefault="009744AB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4AB" w:rsidRDefault="009744AB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Накостоев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Багаудин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Жабраилович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9744AB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355733,530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9DE" w:rsidRDefault="00A529DE" w:rsidP="00A529DE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A529DE" w:rsidRDefault="00A529DE" w:rsidP="00A529DE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A529DE" w:rsidRDefault="00A529DE" w:rsidP="00A529DE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9DE" w:rsidRDefault="00D555E1" w:rsidP="00A529DE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58,0</w:t>
            </w:r>
          </w:p>
          <w:p w:rsidR="00A529DE" w:rsidRDefault="00A529DE" w:rsidP="00A529D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</w:t>
            </w:r>
          </w:p>
          <w:p w:rsidR="00A529DE" w:rsidRPr="00A529DE" w:rsidRDefault="00A529DE" w:rsidP="00A529D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Накостоева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Люли Магометовна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9744AB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382384,26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58,0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Накостоев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Амир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Багаудинович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58,0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Оздоев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Идрисович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9744AB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160927,32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Зем.участок</w:t>
            </w:r>
            <w:proofErr w:type="spellEnd"/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Зем.участок</w:t>
            </w:r>
            <w:proofErr w:type="spellEnd"/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68267F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</w:t>
            </w:r>
            <w:r w:rsidR="00D555E1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D555E1" w:rsidRDefault="0068267F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800,0</w:t>
            </w:r>
          </w:p>
          <w:p w:rsidR="0068267F" w:rsidRDefault="0068267F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68267F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 Волга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76,0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Хамхоев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Мусса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Хажбикарович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9744AB" w:rsidP="0068267F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536942,33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68267F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 11193</w:t>
            </w:r>
          </w:p>
          <w:p w:rsidR="00384642" w:rsidRDefault="00384642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56,0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Цечоева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Хяди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Иссаевна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AC71AD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5400,00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Хамхоева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Муссаевна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9744AB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281595,22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Зем.участок</w:t>
            </w:r>
            <w:proofErr w:type="spellEnd"/>
          </w:p>
          <w:p w:rsidR="00AC71AD" w:rsidRDefault="00AC71AD" w:rsidP="00AC71AD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1AD" w:rsidRDefault="00D555E1" w:rsidP="00AC71AD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</w:t>
            </w:r>
            <w:r w:rsidR="00AC71AD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AC71AD" w:rsidRDefault="00AC71AD" w:rsidP="00AC71AD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56,0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Хамхоев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Абабукар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Муссаевич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Хамхоева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Алима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Муссаевна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56,0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Хасиева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Антонина Петровна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9744AB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457078,93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114,0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Вышегуров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Ваха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Ахметович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9744AB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39005</w:t>
            </w:r>
            <w:r w:rsidR="00540141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 «201099»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114,5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Оздоева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Марет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Микаиловна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9744AB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284243,31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Зем.участок</w:t>
            </w:r>
            <w:proofErr w:type="spellEnd"/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Зем.участок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2000,0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114,5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«ВАЗ-211090»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TOYOTA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lang w:val="en-US" w:eastAsia="en-US"/>
              </w:rPr>
              <w:t>CAMRY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Вышегуров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Вахаевич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участок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114,5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2000,0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62180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Вышегуров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Мухаммад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Вахаевич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участок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114,5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2000,0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62180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Вышегурова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Раяна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Вахаевна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участок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114,5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2000,0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 w:rsidP="0054014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Вышегурова</w:t>
            </w:r>
            <w:proofErr w:type="spellEnd"/>
          </w:p>
          <w:p w:rsidR="00D555E1" w:rsidRDefault="00D555E1" w:rsidP="0054014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Вахаевна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участок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114,5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2000,0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Балаев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Аюбвич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62180D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299052</w:t>
            </w:r>
            <w:r w:rsidR="00D555E1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Зем.участок</w:t>
            </w:r>
            <w:proofErr w:type="spellEnd"/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помещение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Нежилое помещение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помещение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помещение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помещение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386,0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93,0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155,5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77,7</w:t>
            </w:r>
          </w:p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76,9</w:t>
            </w:r>
          </w:p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103,8</w:t>
            </w:r>
          </w:p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119,0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Россия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Pr="00540141" w:rsidRDefault="00540141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МЕРСЕДЕС БЕНЦ G</w:t>
            </w:r>
            <w:r>
              <w:rPr>
                <w:rFonts w:ascii="Times New Roman" w:hAnsi="Times New Roman" w:cs="Times New Roman"/>
                <w:lang w:eastAsia="en-US"/>
              </w:rPr>
              <w:t xml:space="preserve">63 </w:t>
            </w:r>
            <w:r>
              <w:rPr>
                <w:rFonts w:ascii="Times New Roman" w:hAnsi="Times New Roman" w:cs="Times New Roman"/>
                <w:lang w:val="en-US" w:eastAsia="en-US"/>
              </w:rPr>
              <w:t>AMG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BD437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Балаева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Уму</w:t>
            </w:r>
            <w:r w:rsidR="00D555E1">
              <w:rPr>
                <w:rFonts w:ascii="Times New Roman" w:hAnsi="Times New Roman" w:cs="Times New Roman"/>
                <w:b/>
                <w:lang w:eastAsia="en-US"/>
              </w:rPr>
              <w:t>тгиреевна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BD437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202356,00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помещение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86,0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86,2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60,2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86,2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266,9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Хамхоев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Исрапил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Алаудинович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62180D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228261,22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3BD" w:rsidRDefault="00EA43BD" w:rsidP="00EA43BD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D555E1" w:rsidRDefault="00D555E1" w:rsidP="00EA43BD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3BD" w:rsidRDefault="00EA43BD" w:rsidP="00EA43BD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400,0</w:t>
            </w:r>
          </w:p>
          <w:p w:rsidR="00D555E1" w:rsidRDefault="00EA43BD" w:rsidP="00EA43BD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EA43BD" w:rsidP="00EA43BD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A43BD" w:rsidRDefault="00EA43BD" w:rsidP="00EA43BD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Pr="00EA43BD" w:rsidRDefault="00EA43BD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Lada213100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Хамхоева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Дундаевна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Pr="00EA43BD" w:rsidRDefault="0062180D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231276,22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EA43BD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EA43BD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65,0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EA43BD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Кокурхаев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Магомед-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Башир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Абдул-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Керимович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62180D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252241,04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Зем.участок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</w:t>
            </w:r>
            <w:r w:rsidR="00EA43BD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 «НИВА»2121</w:t>
            </w:r>
          </w:p>
          <w:p w:rsidR="00EA43BD" w:rsidRDefault="00EA43BD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Лансер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120,0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EA43B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Кокурхаева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="00D555E1">
              <w:rPr>
                <w:rFonts w:ascii="Times New Roman" w:hAnsi="Times New Roman" w:cs="Times New Roman"/>
                <w:b/>
                <w:lang w:eastAsia="en-US"/>
              </w:rPr>
              <w:t>Мадина</w:t>
            </w:r>
            <w:proofErr w:type="spellEnd"/>
            <w:r w:rsidR="00D555E1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="00D555E1">
              <w:rPr>
                <w:rFonts w:ascii="Times New Roman" w:hAnsi="Times New Roman" w:cs="Times New Roman"/>
                <w:b/>
                <w:lang w:eastAsia="en-US"/>
              </w:rPr>
              <w:t>Юсуповна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217200,00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помещение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66,2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нет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120,0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Кокурхаев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Алисхан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Магомед-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Баширович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120,0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CE7F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Актамиров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Муса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Саварбекович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62180D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1260000,00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800,0</w:t>
            </w:r>
          </w:p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CE7F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Евлоева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Ашат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Хаджимурадовна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62180D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167881,41</w:t>
            </w:r>
            <w:bookmarkStart w:id="0" w:name="_GoBack"/>
            <w:bookmarkEnd w:id="0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CE7F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Актамиров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Мусаевич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CE7F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Актамиров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Билал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Мусаевич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CE7F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Актамиров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Мусаевич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CE7F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D320D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Актамиров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Эмин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Мусаевич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D320D0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D320D0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D320D0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D320D0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D320D0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D320D0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D320D0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0D0" w:rsidRDefault="00D320D0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D320D0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2251C9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C9" w:rsidRPr="002251C9" w:rsidRDefault="002251C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Мержоев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Деодиевич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C9" w:rsidRDefault="002251C9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C9" w:rsidRDefault="00C1017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C9" w:rsidRDefault="00C1017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C9" w:rsidRDefault="00C1017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C9" w:rsidRDefault="00C1017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C9" w:rsidRDefault="00C1017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C9" w:rsidRDefault="00C1017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C9" w:rsidRDefault="00C1017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1960,0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C9" w:rsidRDefault="00C1017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</w:tbl>
    <w:p w:rsidR="00D555E1" w:rsidRDefault="00D555E1" w:rsidP="00D555E1"/>
    <w:p w:rsidR="00D12D1B" w:rsidRDefault="00D12D1B"/>
    <w:sectPr w:rsidR="00D12D1B" w:rsidSect="00D55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6D58"/>
    <w:multiLevelType w:val="hybridMultilevel"/>
    <w:tmpl w:val="10B0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11"/>
    <w:rsid w:val="00084F4A"/>
    <w:rsid w:val="002251C9"/>
    <w:rsid w:val="002D3F31"/>
    <w:rsid w:val="00346D11"/>
    <w:rsid w:val="00384642"/>
    <w:rsid w:val="00404B9C"/>
    <w:rsid w:val="004F7219"/>
    <w:rsid w:val="00540141"/>
    <w:rsid w:val="005514F4"/>
    <w:rsid w:val="005A01F8"/>
    <w:rsid w:val="0062180D"/>
    <w:rsid w:val="0068267F"/>
    <w:rsid w:val="006B3353"/>
    <w:rsid w:val="007646B3"/>
    <w:rsid w:val="009744AB"/>
    <w:rsid w:val="00993268"/>
    <w:rsid w:val="00A529DE"/>
    <w:rsid w:val="00AC71AD"/>
    <w:rsid w:val="00B31380"/>
    <w:rsid w:val="00BD4371"/>
    <w:rsid w:val="00C10171"/>
    <w:rsid w:val="00C2394A"/>
    <w:rsid w:val="00CE7FE1"/>
    <w:rsid w:val="00D12D1B"/>
    <w:rsid w:val="00D320D0"/>
    <w:rsid w:val="00D555E1"/>
    <w:rsid w:val="00D7400A"/>
    <w:rsid w:val="00E17D72"/>
    <w:rsid w:val="00EA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3F82"/>
  <w15:chartTrackingRefBased/>
  <w15:docId w15:val="{A3797D3B-D148-4701-99A9-AEEB4AC7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5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5E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555E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5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Fafik</dc:creator>
  <cp:keywords/>
  <dc:description/>
  <cp:lastModifiedBy>Fafik</cp:lastModifiedBy>
  <cp:revision>17</cp:revision>
  <dcterms:created xsi:type="dcterms:W3CDTF">2019-04-26T14:49:00Z</dcterms:created>
  <dcterms:modified xsi:type="dcterms:W3CDTF">2020-10-30T13:25:00Z</dcterms:modified>
</cp:coreProperties>
</file>