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69F" w:rsidRPr="00DB5E4F" w:rsidRDefault="00DB5E4F">
      <w:r>
        <w:t xml:space="preserve">    </w:t>
      </w:r>
    </w:p>
    <w:p w:rsidR="00A8369F" w:rsidRDefault="00A8369F" w:rsidP="00A8369F">
      <w:pPr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ПРОГНОЗ </w:t>
      </w:r>
    </w:p>
    <w:p w:rsidR="00A8369F" w:rsidRDefault="00A8369F" w:rsidP="00A8369F">
      <w:pPr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Основных характеристик бюджета МО «Городской округ город </w:t>
      </w:r>
      <w:proofErr w:type="spellStart"/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Сунжа</w:t>
      </w:r>
      <w:proofErr w:type="spellEnd"/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» на 2019-2021 год.</w:t>
      </w:r>
    </w:p>
    <w:p w:rsidR="009E1B3E" w:rsidRDefault="009E1B3E" w:rsidP="00A8369F">
      <w:pPr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9E1B3E" w:rsidRDefault="009E1B3E" w:rsidP="00A8369F">
      <w:pPr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A8369F" w:rsidRDefault="00A8369F" w:rsidP="00A8369F">
      <w:pPr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A8369F" w:rsidRPr="009E1B3E" w:rsidRDefault="00A8369F" w:rsidP="00A8369F">
      <w:pPr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</w:pPr>
      <w:r w:rsidRPr="009E1B3E"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  <w:t>Доходы</w:t>
      </w:r>
    </w:p>
    <w:tbl>
      <w:tblPr>
        <w:tblW w:w="10649" w:type="dxa"/>
        <w:tblInd w:w="-88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7"/>
        <w:gridCol w:w="2755"/>
        <w:gridCol w:w="1296"/>
        <w:gridCol w:w="1022"/>
        <w:gridCol w:w="1049"/>
      </w:tblGrid>
      <w:tr w:rsidR="00A8369F" w:rsidRPr="0016501E" w:rsidTr="0099059C">
        <w:trPr>
          <w:trHeight w:val="74"/>
        </w:trPr>
        <w:tc>
          <w:tcPr>
            <w:tcW w:w="4527" w:type="dxa"/>
            <w:hideMark/>
          </w:tcPr>
          <w:p w:rsidR="00A8369F" w:rsidRPr="0016501E" w:rsidRDefault="00A8369F" w:rsidP="00783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</w:tc>
        <w:tc>
          <w:tcPr>
            <w:tcW w:w="2755" w:type="dxa"/>
            <w:hideMark/>
          </w:tcPr>
          <w:p w:rsidR="00A8369F" w:rsidRPr="0016501E" w:rsidRDefault="00A8369F" w:rsidP="0078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7" w:type="dxa"/>
            <w:gridSpan w:val="3"/>
            <w:tcBorders>
              <w:right w:val="single" w:sz="4" w:space="0" w:color="auto"/>
            </w:tcBorders>
            <w:hideMark/>
          </w:tcPr>
          <w:p w:rsidR="00A8369F" w:rsidRPr="0016501E" w:rsidRDefault="00A8369F" w:rsidP="0078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8369F" w:rsidRPr="000D6911" w:rsidTr="0078316A">
        <w:trPr>
          <w:trHeight w:val="565"/>
        </w:trPr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369F" w:rsidRPr="000D6911" w:rsidRDefault="00A8369F" w:rsidP="007831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D691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369F" w:rsidRPr="000D6911" w:rsidRDefault="00A8369F" w:rsidP="007831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D691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Код дохода</w:t>
            </w:r>
          </w:p>
        </w:tc>
        <w:tc>
          <w:tcPr>
            <w:tcW w:w="33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369F" w:rsidRPr="000D6911" w:rsidRDefault="00A8369F" w:rsidP="007831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A8369F" w:rsidRPr="000D6911" w:rsidTr="0078316A"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369F" w:rsidRPr="000D6911" w:rsidRDefault="00A8369F" w:rsidP="007831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D691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369F" w:rsidRPr="000D6911" w:rsidRDefault="00A8369F" w:rsidP="007831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D691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369F" w:rsidRPr="000D6911" w:rsidRDefault="00A8369F" w:rsidP="007831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8369F" w:rsidRPr="000D6911" w:rsidRDefault="00A8369F" w:rsidP="007831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8369F" w:rsidRPr="000D6911" w:rsidRDefault="00A8369F" w:rsidP="007831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2021</w:t>
            </w:r>
          </w:p>
        </w:tc>
      </w:tr>
      <w:tr w:rsidR="00A8369F" w:rsidRPr="000D6911" w:rsidTr="0078316A"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369F" w:rsidRPr="000D6911" w:rsidRDefault="00A8369F" w:rsidP="00B0465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D691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Прогнозируемый общий объем доходов городского бюджета </w:t>
            </w: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369F" w:rsidRPr="000D6911" w:rsidRDefault="00A8369F" w:rsidP="007831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D691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8 50 00000 00 0000 000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369F" w:rsidRPr="00B04654" w:rsidRDefault="00916A90" w:rsidP="00A550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>108468,1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8369F" w:rsidRPr="00B04654" w:rsidRDefault="00916A90" w:rsidP="00260D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>103491,7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8369F" w:rsidRPr="00B04654" w:rsidRDefault="00916A90" w:rsidP="00260D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>103520,0</w:t>
            </w:r>
          </w:p>
        </w:tc>
      </w:tr>
      <w:tr w:rsidR="00A8369F" w:rsidRPr="000D6911" w:rsidTr="0078316A"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369F" w:rsidRPr="000D6911" w:rsidRDefault="00A8369F" w:rsidP="007831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D691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369F" w:rsidRPr="000D6911" w:rsidRDefault="00A8369F" w:rsidP="007831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D691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369F" w:rsidRPr="00B04654" w:rsidRDefault="00733189" w:rsidP="007831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</w:pPr>
            <w:r w:rsidRPr="00B04654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>78936,6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8369F" w:rsidRPr="00B04654" w:rsidRDefault="00830879" w:rsidP="007831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>78936,6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8369F" w:rsidRPr="00B04654" w:rsidRDefault="00830879" w:rsidP="007831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>78936,6</w:t>
            </w:r>
          </w:p>
        </w:tc>
      </w:tr>
      <w:tr w:rsidR="00A8369F" w:rsidRPr="000D6911" w:rsidTr="0078316A"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369F" w:rsidRPr="000D6911" w:rsidRDefault="00A8369F" w:rsidP="007831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D691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369F" w:rsidRPr="000D6911" w:rsidRDefault="00A8369F" w:rsidP="007831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D691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369F" w:rsidRPr="00E50323" w:rsidRDefault="00916A90" w:rsidP="007831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highlight w:val="yellow"/>
                <w:lang w:eastAsia="ru-RU"/>
              </w:rPr>
            </w:pPr>
            <w:r w:rsidRPr="00E50323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highlight w:val="yellow"/>
                <w:lang w:eastAsia="ru-RU"/>
              </w:rPr>
              <w:t>29531,5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8369F" w:rsidRPr="00E50323" w:rsidRDefault="00733189" w:rsidP="00916A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highlight w:val="yellow"/>
                <w:lang w:eastAsia="ru-RU"/>
              </w:rPr>
            </w:pPr>
            <w:r w:rsidRPr="00E50323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highlight w:val="yellow"/>
                <w:lang w:eastAsia="ru-RU"/>
              </w:rPr>
              <w:t>2</w:t>
            </w:r>
            <w:r w:rsidR="00916A90" w:rsidRPr="00E50323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highlight w:val="yellow"/>
                <w:lang w:eastAsia="ru-RU"/>
              </w:rPr>
              <w:t>4555,1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8369F" w:rsidRPr="00E50323" w:rsidRDefault="00916A90" w:rsidP="007831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highlight w:val="yellow"/>
                <w:lang w:eastAsia="ru-RU"/>
              </w:rPr>
            </w:pPr>
            <w:r w:rsidRPr="00E50323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highlight w:val="yellow"/>
                <w:lang w:eastAsia="ru-RU"/>
              </w:rPr>
              <w:t>24583,4</w:t>
            </w:r>
          </w:p>
        </w:tc>
      </w:tr>
      <w:tr w:rsidR="00A8369F" w:rsidRPr="000D6911" w:rsidTr="0078316A"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369F" w:rsidRPr="000D6911" w:rsidRDefault="00A8369F" w:rsidP="007831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D691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369F" w:rsidRPr="000D6911" w:rsidRDefault="00A8369F" w:rsidP="00783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369F" w:rsidRPr="000D6911" w:rsidRDefault="00A8369F" w:rsidP="007831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D691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8369F" w:rsidRPr="000D6911" w:rsidRDefault="00A8369F" w:rsidP="007831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D691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8369F" w:rsidRPr="000D6911" w:rsidRDefault="00A8369F" w:rsidP="007831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D691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0,00</w:t>
            </w:r>
          </w:p>
        </w:tc>
      </w:tr>
      <w:tr w:rsidR="00A8369F" w:rsidRPr="000D6911" w:rsidTr="0078316A"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8369F" w:rsidRPr="000D6911" w:rsidRDefault="00A8369F" w:rsidP="007831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Дотация бюджетам городских округов на поддержку мероприятий по обеспечению сбалансированности бюджета</w:t>
            </w: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369F" w:rsidRPr="000D6911" w:rsidRDefault="00A8369F" w:rsidP="007831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D691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2 02 01001 04 0000 151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369F" w:rsidRPr="000D6911" w:rsidRDefault="00A8369F" w:rsidP="007831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8369F" w:rsidRPr="000D6911" w:rsidRDefault="00A8369F" w:rsidP="007831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8369F" w:rsidRPr="000D6911" w:rsidRDefault="00A8369F" w:rsidP="007831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A8369F" w:rsidRPr="000D6911" w:rsidTr="0078316A"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8369F" w:rsidRPr="000D6911" w:rsidRDefault="00A8369F" w:rsidP="007831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Дотация бюджетам городских округов на выравнивание бюджетной обеспеченности</w:t>
            </w: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369F" w:rsidRPr="000D6911" w:rsidRDefault="00A8369F" w:rsidP="007831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D691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2 02  10000 00 0000 151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369F" w:rsidRPr="000D6911" w:rsidRDefault="00733189" w:rsidP="00260D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24995,0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8369F" w:rsidRPr="000D6911" w:rsidRDefault="00733189" w:rsidP="00260D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19996,0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8369F" w:rsidRPr="000D6911" w:rsidRDefault="00733189" w:rsidP="007331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19996,0</w:t>
            </w:r>
          </w:p>
        </w:tc>
      </w:tr>
      <w:tr w:rsidR="00A8369F" w:rsidRPr="000D6911" w:rsidTr="0078316A"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369F" w:rsidRPr="000D6911" w:rsidRDefault="00A8369F" w:rsidP="007831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D691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Субвенции на содержание ребенка в семье опекуна и приемной семье, а также на оплату труда приемному родителю</w:t>
            </w: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369F" w:rsidRPr="000D6911" w:rsidRDefault="00A8369F" w:rsidP="007831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D691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2 02 03027 04 0000 151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369F" w:rsidRPr="00790CF6" w:rsidRDefault="00916A90" w:rsidP="007831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highlight w:val="yellow"/>
                <w:lang w:eastAsia="ru-RU"/>
              </w:rPr>
            </w:pPr>
            <w:r w:rsidRPr="00790CF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highlight w:val="yellow"/>
                <w:lang w:eastAsia="ru-RU"/>
              </w:rPr>
              <w:t>4330,6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8369F" w:rsidRPr="00790CF6" w:rsidRDefault="00916A90" w:rsidP="007831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highlight w:val="yellow"/>
                <w:lang w:eastAsia="ru-RU"/>
              </w:rPr>
            </w:pPr>
            <w:r w:rsidRPr="00790CF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highlight w:val="yellow"/>
                <w:lang w:eastAsia="ru-RU"/>
              </w:rPr>
              <w:t>4330,6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8369F" w:rsidRPr="00790CF6" w:rsidRDefault="00916A90" w:rsidP="007831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highlight w:val="yellow"/>
                <w:lang w:eastAsia="ru-RU"/>
              </w:rPr>
            </w:pPr>
            <w:r w:rsidRPr="00790CF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highlight w:val="yellow"/>
                <w:lang w:eastAsia="ru-RU"/>
              </w:rPr>
              <w:t>4330,6</w:t>
            </w:r>
          </w:p>
        </w:tc>
      </w:tr>
      <w:tr w:rsidR="00A8369F" w:rsidRPr="000D6911" w:rsidTr="0078316A"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369F" w:rsidRPr="000D6911" w:rsidRDefault="00A8369F" w:rsidP="007831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D691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Субвенции на выплату единовременного пособия при всех формах</w:t>
            </w:r>
            <w:r w:rsidRPr="000D691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устройства детей, лишенных родительского попечения, в семью</w:t>
            </w: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369F" w:rsidRPr="000D6911" w:rsidRDefault="00A8369F" w:rsidP="007831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D691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2 02 03020 04 0000 151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369F" w:rsidRPr="00790CF6" w:rsidRDefault="00A8369F" w:rsidP="00916A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highlight w:val="yellow"/>
                <w:lang w:eastAsia="ru-RU"/>
              </w:rPr>
            </w:pPr>
            <w:r w:rsidRPr="00790CF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highlight w:val="yellow"/>
                <w:lang w:eastAsia="ru-RU"/>
              </w:rPr>
              <w:t>182,</w:t>
            </w:r>
            <w:r w:rsidR="00916A90" w:rsidRPr="00790CF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highlight w:val="yellow"/>
                <w:lang w:eastAsia="ru-RU"/>
              </w:rPr>
              <w:t>9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8369F" w:rsidRPr="00790CF6" w:rsidRDefault="00916A90" w:rsidP="007831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highlight w:val="yellow"/>
                <w:lang w:eastAsia="ru-RU"/>
              </w:rPr>
            </w:pPr>
            <w:r w:rsidRPr="00790CF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highlight w:val="yellow"/>
                <w:lang w:eastAsia="ru-RU"/>
              </w:rPr>
              <w:t>205,5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8369F" w:rsidRPr="00790CF6" w:rsidRDefault="00916A90" w:rsidP="007831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highlight w:val="yellow"/>
                <w:lang w:eastAsia="ru-RU"/>
              </w:rPr>
            </w:pPr>
            <w:r w:rsidRPr="00790CF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highlight w:val="yellow"/>
                <w:lang w:eastAsia="ru-RU"/>
              </w:rPr>
              <w:t>233,8</w:t>
            </w:r>
          </w:p>
        </w:tc>
      </w:tr>
      <w:tr w:rsidR="00A8369F" w:rsidRPr="000D6911" w:rsidTr="0078316A"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369F" w:rsidRPr="000D6911" w:rsidRDefault="00A8369F" w:rsidP="007831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D691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Субвенции на выплату единовременного пособия при поступлении детей-сирот, находящихся под опекой, в высшие и средние профессиональные учебные заведения на территории Республика Ингушетия</w:t>
            </w: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369F" w:rsidRPr="000D6911" w:rsidRDefault="00A8369F" w:rsidP="007831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D691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2 02 03999 04 0000 151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369F" w:rsidRPr="000D6911" w:rsidRDefault="00A8369F" w:rsidP="007831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8369F" w:rsidRPr="000D6911" w:rsidRDefault="00A8369F" w:rsidP="007831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8369F" w:rsidRPr="000D6911" w:rsidRDefault="00A8369F" w:rsidP="007831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23,0</w:t>
            </w:r>
          </w:p>
        </w:tc>
      </w:tr>
      <w:tr w:rsidR="00A8369F" w:rsidRPr="000D6911" w:rsidTr="0078316A">
        <w:trPr>
          <w:trHeight w:val="1816"/>
        </w:trPr>
        <w:tc>
          <w:tcPr>
            <w:tcW w:w="4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8369F" w:rsidRPr="000D6911" w:rsidRDefault="00A8369F" w:rsidP="007831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 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8369F" w:rsidRPr="000D6911" w:rsidRDefault="00A8369F" w:rsidP="007831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2 02 25555 04 0000 151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8369F" w:rsidRPr="000D6911" w:rsidRDefault="00A8369F" w:rsidP="007831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8369F" w:rsidRPr="000D6911" w:rsidRDefault="00A8369F" w:rsidP="007831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8369F" w:rsidRPr="000D6911" w:rsidRDefault="00A8369F" w:rsidP="007831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8369F" w:rsidRDefault="00A8369F" w:rsidP="00A8369F">
      <w:pPr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z w:val="28"/>
          <w:szCs w:val="28"/>
          <w:lang w:eastAsia="ru-RU"/>
        </w:rPr>
      </w:pPr>
    </w:p>
    <w:p w:rsidR="009F4A9E" w:rsidRDefault="009F4A9E" w:rsidP="00A8369F">
      <w:pPr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</w:pPr>
    </w:p>
    <w:p w:rsidR="009F4A9E" w:rsidRPr="00164D56" w:rsidRDefault="00164D56" w:rsidP="00A8369F">
      <w:pPr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</w:pPr>
      <w:r w:rsidRPr="00164D56"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  <w:t>Расходы</w:t>
      </w:r>
    </w:p>
    <w:tbl>
      <w:tblPr>
        <w:tblW w:w="10450" w:type="dxa"/>
        <w:tblInd w:w="-75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7"/>
        <w:gridCol w:w="5614"/>
        <w:gridCol w:w="1268"/>
        <w:gridCol w:w="1126"/>
        <w:gridCol w:w="1315"/>
      </w:tblGrid>
      <w:tr w:rsidR="00A8369F" w:rsidRPr="000D6911" w:rsidTr="00205925">
        <w:trPr>
          <w:trHeight w:val="94"/>
        </w:trPr>
        <w:tc>
          <w:tcPr>
            <w:tcW w:w="1127" w:type="dxa"/>
            <w:hideMark/>
          </w:tcPr>
          <w:p w:rsidR="00A8369F" w:rsidRPr="000D6911" w:rsidRDefault="00A8369F" w:rsidP="00783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5614" w:type="dxa"/>
            <w:hideMark/>
          </w:tcPr>
          <w:p w:rsidR="00A8369F" w:rsidRPr="000D6911" w:rsidRDefault="00A8369F" w:rsidP="0078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9" w:type="dxa"/>
            <w:gridSpan w:val="3"/>
            <w:hideMark/>
          </w:tcPr>
          <w:p w:rsidR="00A8369F" w:rsidRPr="000D6911" w:rsidRDefault="00A8369F" w:rsidP="0078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7B05" w:rsidRPr="000D6911" w:rsidTr="00205925">
        <w:trPr>
          <w:trHeight w:val="835"/>
        </w:trPr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369F" w:rsidRPr="000D6911" w:rsidRDefault="00A8369F" w:rsidP="00AE16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D69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Раздел </w:t>
            </w:r>
            <w:r w:rsidR="00AE16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п/р</w:t>
            </w:r>
          </w:p>
        </w:tc>
        <w:tc>
          <w:tcPr>
            <w:tcW w:w="5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369F" w:rsidRPr="00EE7CA8" w:rsidRDefault="00A8369F" w:rsidP="00783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7C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Расходы</w:t>
            </w:r>
          </w:p>
          <w:p w:rsidR="00A8369F" w:rsidRPr="000D6911" w:rsidRDefault="00A8369F" w:rsidP="00783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369F" w:rsidRDefault="00A8369F" w:rsidP="00783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8369F" w:rsidRPr="000D6911" w:rsidRDefault="00A8369F" w:rsidP="00783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8369F" w:rsidRDefault="00A8369F" w:rsidP="00783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8369F" w:rsidRPr="000D6911" w:rsidRDefault="00A8369F" w:rsidP="00783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8369F" w:rsidRDefault="00A8369F" w:rsidP="00783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8369F" w:rsidRDefault="00A8369F" w:rsidP="00783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2021</w:t>
            </w:r>
          </w:p>
          <w:p w:rsidR="00A8369F" w:rsidRPr="000D6911" w:rsidRDefault="00A8369F" w:rsidP="00783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8369F" w:rsidRPr="000D6911" w:rsidTr="00205925"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369F" w:rsidRPr="000D6911" w:rsidRDefault="00A8369F" w:rsidP="0078316A">
            <w:pPr>
              <w:tabs>
                <w:tab w:val="center" w:pos="63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5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369F" w:rsidRPr="000D6911" w:rsidRDefault="00A8369F" w:rsidP="00783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69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369F" w:rsidRPr="000D6911" w:rsidRDefault="00915683" w:rsidP="003F6EA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51797,0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8369F" w:rsidRPr="000D6911" w:rsidRDefault="00293A1B" w:rsidP="0078316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53225,4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8369F" w:rsidRPr="000D6911" w:rsidRDefault="00293A1B" w:rsidP="0078316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58834,3</w:t>
            </w:r>
          </w:p>
        </w:tc>
      </w:tr>
      <w:tr w:rsidR="00A8369F" w:rsidRPr="000D6911" w:rsidTr="00205925">
        <w:trPr>
          <w:trHeight w:val="847"/>
        </w:trPr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369F" w:rsidRPr="000D6911" w:rsidRDefault="00A8369F" w:rsidP="007831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5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369F" w:rsidRPr="000D6911" w:rsidRDefault="00A8369F" w:rsidP="00783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Функционирование законодательных (представительных) органов государственной власти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369F" w:rsidRPr="000D6911" w:rsidRDefault="00205925" w:rsidP="0078316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6113,6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8369F" w:rsidRPr="000D6911" w:rsidRDefault="00205925" w:rsidP="0078316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6113,6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8369F" w:rsidRPr="000D6911" w:rsidRDefault="00205925" w:rsidP="00783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6113,6</w:t>
            </w:r>
          </w:p>
        </w:tc>
      </w:tr>
      <w:tr w:rsidR="00A8369F" w:rsidRPr="000D6911" w:rsidTr="00205925">
        <w:trPr>
          <w:trHeight w:val="763"/>
        </w:trPr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369F" w:rsidRPr="000D6911" w:rsidRDefault="00A8369F" w:rsidP="007831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5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369F" w:rsidRPr="000D6911" w:rsidRDefault="00A8369F" w:rsidP="00783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369F" w:rsidRPr="000D6911" w:rsidRDefault="00205925" w:rsidP="0078316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650,5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8369F" w:rsidRPr="000D6911" w:rsidRDefault="00205925" w:rsidP="0078316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650,5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8369F" w:rsidRPr="000D6911" w:rsidRDefault="00205925" w:rsidP="0078316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650,5</w:t>
            </w:r>
          </w:p>
        </w:tc>
      </w:tr>
      <w:tr w:rsidR="00A8369F" w:rsidRPr="000D6911" w:rsidTr="00205925"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369F" w:rsidRPr="000D6911" w:rsidRDefault="00A8369F" w:rsidP="007831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5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369F" w:rsidRPr="000D6911" w:rsidRDefault="00A8369F" w:rsidP="00783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Функционирование Правительства Российской </w:t>
            </w:r>
            <w:proofErr w:type="gramStart"/>
            <w:r w:rsidRPr="000D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Федерации,  местных</w:t>
            </w:r>
            <w:proofErr w:type="gramEnd"/>
            <w:r w:rsidRPr="000D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администраций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369F" w:rsidRPr="000D6911" w:rsidRDefault="00205925" w:rsidP="0078316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19162,6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8369F" w:rsidRPr="000D6911" w:rsidRDefault="00205925" w:rsidP="0078316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21012,6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8369F" w:rsidRPr="000D6911" w:rsidRDefault="00205925" w:rsidP="00BA61E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21012,6</w:t>
            </w:r>
          </w:p>
        </w:tc>
      </w:tr>
      <w:tr w:rsidR="00A8369F" w:rsidRPr="000D6911" w:rsidTr="00205925">
        <w:trPr>
          <w:trHeight w:val="948"/>
        </w:trPr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369F" w:rsidRPr="000D6911" w:rsidRDefault="00A8369F" w:rsidP="007831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5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369F" w:rsidRPr="000D6911" w:rsidRDefault="00A8369F" w:rsidP="00783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   финансового (финансово-бюджетного) надзора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369F" w:rsidRPr="000D6911" w:rsidRDefault="007A3BE9" w:rsidP="0078316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5910,5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8369F" w:rsidRPr="000D6911" w:rsidRDefault="007A3BE9" w:rsidP="0078316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5910,5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8369F" w:rsidRPr="000D6911" w:rsidRDefault="007A3BE9" w:rsidP="00783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5910,5</w:t>
            </w:r>
          </w:p>
        </w:tc>
      </w:tr>
      <w:tr w:rsidR="00A8369F" w:rsidRPr="000D6911" w:rsidTr="00205925">
        <w:trPr>
          <w:trHeight w:val="343"/>
        </w:trPr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369F" w:rsidRPr="000D6911" w:rsidRDefault="00A8369F" w:rsidP="007831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5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369F" w:rsidRPr="000D6911" w:rsidRDefault="00A8369F" w:rsidP="00783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69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369F" w:rsidRPr="000D6911" w:rsidRDefault="009E1B3E" w:rsidP="0078316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8369F" w:rsidRPr="000D6911" w:rsidRDefault="005D7B05" w:rsidP="0078316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3850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8369F" w:rsidRPr="000D6911" w:rsidRDefault="005D7B05" w:rsidP="0078316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3979</w:t>
            </w:r>
          </w:p>
        </w:tc>
      </w:tr>
      <w:tr w:rsidR="00A8369F" w:rsidRPr="000D6911" w:rsidTr="00205925">
        <w:trPr>
          <w:trHeight w:val="500"/>
        </w:trPr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369F" w:rsidRDefault="00A8369F" w:rsidP="007831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  <w:p w:rsidR="00164D56" w:rsidRPr="000D6911" w:rsidRDefault="00164D56" w:rsidP="007831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369F" w:rsidRPr="000D6911" w:rsidRDefault="00A8369F" w:rsidP="00783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69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Выполнение мероприятия по реализации вопросов общегородского назначения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369F" w:rsidRPr="000D6911" w:rsidRDefault="00205925" w:rsidP="002059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17959,8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8369F" w:rsidRPr="000D6911" w:rsidRDefault="0076427B" w:rsidP="00425A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15695,4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8369F" w:rsidRDefault="0076427B" w:rsidP="00E312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13194,3</w:t>
            </w:r>
          </w:p>
          <w:p w:rsidR="000B7F8C" w:rsidRPr="000D6911" w:rsidRDefault="000B7F8C" w:rsidP="00E312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8369F" w:rsidRPr="000D6911" w:rsidTr="00205925"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369F" w:rsidRPr="000D6911" w:rsidRDefault="00A8369F" w:rsidP="007831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5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369F" w:rsidRPr="000D6911" w:rsidRDefault="00A8369F" w:rsidP="00783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69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369F" w:rsidRPr="000D6911" w:rsidRDefault="009E1B3E" w:rsidP="0078316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10696,2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8369F" w:rsidRPr="000D6911" w:rsidRDefault="00CE442D" w:rsidP="0078316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8965,9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8369F" w:rsidRPr="000D6911" w:rsidRDefault="0076427B" w:rsidP="002A785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18904,</w:t>
            </w:r>
            <w:r w:rsidR="002A78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A8369F" w:rsidRPr="000D6911" w:rsidTr="00205925"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369F" w:rsidRPr="000D6911" w:rsidRDefault="00A8369F" w:rsidP="0078316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369F" w:rsidRPr="000D6911" w:rsidRDefault="00A8369F" w:rsidP="00783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Дорожное хозяйство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369F" w:rsidRPr="000D6911" w:rsidRDefault="009E1B3E" w:rsidP="0078316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10696,2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8369F" w:rsidRPr="000D6911" w:rsidRDefault="00CE442D" w:rsidP="0078316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8965,9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8369F" w:rsidRPr="000D6911" w:rsidRDefault="0076427B" w:rsidP="00E312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18904,9</w:t>
            </w:r>
          </w:p>
        </w:tc>
      </w:tr>
      <w:tr w:rsidR="00A8369F" w:rsidRPr="000D6911" w:rsidTr="00205925">
        <w:trPr>
          <w:trHeight w:val="385"/>
        </w:trPr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369F" w:rsidRPr="000D6911" w:rsidRDefault="00C92EB0" w:rsidP="007831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5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369F" w:rsidRPr="000D6911" w:rsidRDefault="00A8369F" w:rsidP="00783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69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5A5F" w:rsidRPr="000D6911" w:rsidRDefault="009E1B3E" w:rsidP="0078316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24970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9059C" w:rsidRPr="000D6911" w:rsidRDefault="00133EEE" w:rsidP="00E312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20265,7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9059C" w:rsidRPr="000D6911" w:rsidRDefault="00133EEE" w:rsidP="00E312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12699,1</w:t>
            </w:r>
          </w:p>
        </w:tc>
      </w:tr>
      <w:tr w:rsidR="00A8369F" w:rsidRPr="000D6911" w:rsidTr="00205925"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369F" w:rsidRPr="000D6911" w:rsidRDefault="00A8369F" w:rsidP="00C92E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</w:t>
            </w:r>
            <w:r w:rsidR="00C92E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369F" w:rsidRPr="000D6911" w:rsidRDefault="00A8369F" w:rsidP="00783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369F" w:rsidRPr="000D6911" w:rsidRDefault="009E1B3E" w:rsidP="0078316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5750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8369F" w:rsidRPr="000D6911" w:rsidRDefault="00425A5F" w:rsidP="00E312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6750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8369F" w:rsidRPr="000D6911" w:rsidRDefault="00425A5F" w:rsidP="00E312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6750</w:t>
            </w:r>
          </w:p>
        </w:tc>
      </w:tr>
      <w:tr w:rsidR="00A8369F" w:rsidRPr="000D6911" w:rsidTr="00205925"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369F" w:rsidRPr="000D6911" w:rsidRDefault="00A8369F" w:rsidP="0078316A">
            <w:pPr>
              <w:tabs>
                <w:tab w:val="right" w:pos="12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5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369F" w:rsidRPr="000D6911" w:rsidRDefault="00A8369F" w:rsidP="00783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Озеленение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369F" w:rsidRPr="000D6911" w:rsidRDefault="00425A5F" w:rsidP="0078316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1000,0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8369F" w:rsidRPr="000D6911" w:rsidRDefault="00425A5F" w:rsidP="00E312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1000,0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8369F" w:rsidRPr="000D6911" w:rsidRDefault="00425A5F" w:rsidP="00E312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1000,0</w:t>
            </w:r>
          </w:p>
        </w:tc>
      </w:tr>
      <w:tr w:rsidR="00A8369F" w:rsidRPr="000D6911" w:rsidTr="00205925"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369F" w:rsidRPr="000D6911" w:rsidRDefault="00A8369F" w:rsidP="007831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5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369F" w:rsidRPr="000D6911" w:rsidRDefault="00A8369F" w:rsidP="00783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369F" w:rsidRPr="000D6911" w:rsidRDefault="00BA61E3" w:rsidP="0078316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100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8369F" w:rsidRPr="000D6911" w:rsidRDefault="0076427B" w:rsidP="00BA61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8369F" w:rsidRPr="000D6911" w:rsidRDefault="0076427B" w:rsidP="00BA61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</w:tr>
      <w:tr w:rsidR="00A8369F" w:rsidRPr="000D6911" w:rsidTr="00205925"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369F" w:rsidRPr="000D6911" w:rsidRDefault="00A8369F" w:rsidP="0078316A">
            <w:pPr>
              <w:tabs>
                <w:tab w:val="right" w:pos="12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5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369F" w:rsidRPr="000D6911" w:rsidRDefault="00A8369F" w:rsidP="00783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369F" w:rsidRPr="000D6911" w:rsidRDefault="009E1B3E" w:rsidP="00E3127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18120</w:t>
            </w:r>
            <w:r w:rsidR="00403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8369F" w:rsidRPr="000D6911" w:rsidRDefault="0076427B" w:rsidP="00BA61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13515,7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8369F" w:rsidRPr="000D6911" w:rsidRDefault="0076427B" w:rsidP="00BA61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5949,1</w:t>
            </w:r>
          </w:p>
        </w:tc>
      </w:tr>
      <w:tr w:rsidR="005D7B05" w:rsidRPr="000D6911" w:rsidTr="00205925"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369F" w:rsidRPr="000D6911" w:rsidRDefault="00A8369F" w:rsidP="007831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5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369F" w:rsidRPr="000D6911" w:rsidRDefault="00A8369F" w:rsidP="00783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69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369F" w:rsidRPr="000D6911" w:rsidRDefault="00BA61E3" w:rsidP="0078316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7522,8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8369F" w:rsidRPr="000D6911" w:rsidRDefault="00BA61E3" w:rsidP="00783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7522,8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8369F" w:rsidRPr="000D6911" w:rsidRDefault="00BA61E3" w:rsidP="00783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7522,8</w:t>
            </w:r>
          </w:p>
        </w:tc>
      </w:tr>
      <w:tr w:rsidR="005D7B05" w:rsidRPr="000D6911" w:rsidTr="00205925"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369F" w:rsidRPr="000D6911" w:rsidRDefault="00A8369F" w:rsidP="0078316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369F" w:rsidRPr="000D6911" w:rsidRDefault="00A8369F" w:rsidP="00783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69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369F" w:rsidRPr="000D6911" w:rsidRDefault="00916A90" w:rsidP="00783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4536,5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8369F" w:rsidRPr="000D6911" w:rsidRDefault="00916A90" w:rsidP="00783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4559,1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8369F" w:rsidRPr="000D6911" w:rsidRDefault="00916A90" w:rsidP="00783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4587,4</w:t>
            </w:r>
          </w:p>
        </w:tc>
      </w:tr>
      <w:tr w:rsidR="005D7B05" w:rsidRPr="000D6911" w:rsidTr="00205925"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369F" w:rsidRPr="000D6911" w:rsidRDefault="00A8369F" w:rsidP="007831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5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369F" w:rsidRPr="000D6911" w:rsidRDefault="00A8369F" w:rsidP="00783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семьи и детства.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369F" w:rsidRPr="000D6911" w:rsidRDefault="00916A90" w:rsidP="0078316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4536,5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8369F" w:rsidRPr="000D6911" w:rsidRDefault="00916A90" w:rsidP="00783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4559,1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8369F" w:rsidRPr="000D6911" w:rsidRDefault="00916A90" w:rsidP="00783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4587,4</w:t>
            </w:r>
          </w:p>
        </w:tc>
      </w:tr>
      <w:tr w:rsidR="00A8369F" w:rsidRPr="000D6911" w:rsidTr="00205925">
        <w:trPr>
          <w:trHeight w:val="406"/>
        </w:trPr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369F" w:rsidRPr="000D6911" w:rsidRDefault="00A8369F" w:rsidP="0078316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369F" w:rsidRPr="000D6911" w:rsidRDefault="00A8369F" w:rsidP="00783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69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369F" w:rsidRPr="000D6911" w:rsidRDefault="00830879" w:rsidP="0076427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8945,</w:t>
            </w:r>
            <w:r w:rsidR="007642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8369F" w:rsidRPr="000D6911" w:rsidRDefault="0076427B" w:rsidP="0079708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8945,6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8369F" w:rsidRPr="000D6911" w:rsidRDefault="0076427B" w:rsidP="00783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8945,6</w:t>
            </w:r>
          </w:p>
        </w:tc>
      </w:tr>
      <w:tr w:rsidR="00A8369F" w:rsidRPr="000D6911" w:rsidTr="00205925">
        <w:trPr>
          <w:trHeight w:val="566"/>
        </w:trPr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369F" w:rsidRPr="000D6911" w:rsidRDefault="00A8369F" w:rsidP="007831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5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369F" w:rsidRPr="000D6911" w:rsidRDefault="00A8369F" w:rsidP="00783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369F" w:rsidRPr="000D6911" w:rsidRDefault="00BA61E3" w:rsidP="0076427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8945,</w:t>
            </w:r>
            <w:r w:rsidR="007642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8369F" w:rsidRPr="000D6911" w:rsidRDefault="0076427B" w:rsidP="008308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8945,6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8369F" w:rsidRPr="000D6911" w:rsidRDefault="0076427B" w:rsidP="008308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8945,6</w:t>
            </w:r>
          </w:p>
        </w:tc>
      </w:tr>
      <w:tr w:rsidR="00A8369F" w:rsidRPr="000D6911" w:rsidTr="00205925">
        <w:trPr>
          <w:trHeight w:val="321"/>
        </w:trPr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369F" w:rsidRPr="000D6911" w:rsidRDefault="00A8369F" w:rsidP="0078316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369F" w:rsidRPr="000D6911" w:rsidRDefault="00A8369F" w:rsidP="00783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69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369F" w:rsidRPr="000D6911" w:rsidRDefault="00916A90" w:rsidP="0078316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108468,1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8369F" w:rsidRPr="000D6911" w:rsidRDefault="00916A90" w:rsidP="006005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103491,7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8369F" w:rsidRPr="000D6911" w:rsidRDefault="00916A90" w:rsidP="006005E8">
            <w:pPr>
              <w:autoSpaceDE w:val="0"/>
              <w:autoSpaceDN w:val="0"/>
              <w:adjustRightInd w:val="0"/>
              <w:ind w:left="417" w:hanging="41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103520,0</w:t>
            </w:r>
          </w:p>
        </w:tc>
      </w:tr>
    </w:tbl>
    <w:p w:rsidR="00A8369F" w:rsidRDefault="00A8369F" w:rsidP="00A8369F">
      <w:pPr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    </w:t>
      </w:r>
    </w:p>
    <w:p w:rsidR="00A8369F" w:rsidRDefault="00A8369F"/>
    <w:p w:rsidR="009F4A9E" w:rsidRDefault="009F4A9E"/>
    <w:p w:rsidR="009F4A9E" w:rsidRDefault="009F4A9E"/>
    <w:p w:rsidR="009E1B3E" w:rsidRDefault="009E1B3E"/>
    <w:p w:rsidR="009E1B3E" w:rsidRDefault="009E1B3E"/>
    <w:p w:rsidR="009E1B3E" w:rsidRDefault="009E1B3E"/>
    <w:p w:rsidR="009F4A9E" w:rsidRDefault="009F4A9E"/>
    <w:p w:rsidR="00A8369F" w:rsidRDefault="00A8369F"/>
    <w:p w:rsidR="00164D56" w:rsidRDefault="00164D56"/>
    <w:p w:rsidR="00164D56" w:rsidRDefault="00164D56"/>
    <w:p w:rsidR="00164D56" w:rsidRDefault="00164D56"/>
    <w:p w:rsidR="00164D56" w:rsidRPr="00164D56" w:rsidRDefault="00164D56">
      <w:pPr>
        <w:rPr>
          <w:rFonts w:ascii="Times New Roman" w:hAnsi="Times New Roman" w:cs="Times New Roman"/>
          <w:sz w:val="24"/>
          <w:szCs w:val="24"/>
        </w:rPr>
      </w:pPr>
      <w:r w:rsidRPr="00164D56">
        <w:rPr>
          <w:rFonts w:ascii="Times New Roman" w:hAnsi="Times New Roman" w:cs="Times New Roman"/>
          <w:sz w:val="24"/>
          <w:szCs w:val="24"/>
        </w:rPr>
        <w:t xml:space="preserve">Начальник </w:t>
      </w:r>
      <w:proofErr w:type="spellStart"/>
      <w:r w:rsidRPr="00164D56">
        <w:rPr>
          <w:rFonts w:ascii="Times New Roman" w:hAnsi="Times New Roman" w:cs="Times New Roman"/>
          <w:sz w:val="24"/>
          <w:szCs w:val="24"/>
        </w:rPr>
        <w:t>Финуправления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Р.М.Дахкильгов</w:t>
      </w:r>
      <w:proofErr w:type="spellEnd"/>
    </w:p>
    <w:p w:rsidR="00164D56" w:rsidRDefault="00164D56"/>
    <w:p w:rsidR="00915EFB" w:rsidRDefault="00915EFB"/>
    <w:sectPr w:rsidR="00915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69F"/>
    <w:rsid w:val="00010D78"/>
    <w:rsid w:val="000B7F8C"/>
    <w:rsid w:val="00133EEE"/>
    <w:rsid w:val="00164D56"/>
    <w:rsid w:val="00205925"/>
    <w:rsid w:val="002534A3"/>
    <w:rsid w:val="00260D2F"/>
    <w:rsid w:val="00293A1B"/>
    <w:rsid w:val="002A785B"/>
    <w:rsid w:val="003F6EA4"/>
    <w:rsid w:val="004034F0"/>
    <w:rsid w:val="004114B4"/>
    <w:rsid w:val="00425A5F"/>
    <w:rsid w:val="004C75A6"/>
    <w:rsid w:val="00557C32"/>
    <w:rsid w:val="005D08BB"/>
    <w:rsid w:val="005D7B05"/>
    <w:rsid w:val="006005E8"/>
    <w:rsid w:val="00733189"/>
    <w:rsid w:val="0076427B"/>
    <w:rsid w:val="00790CF6"/>
    <w:rsid w:val="00797088"/>
    <w:rsid w:val="007A3BE9"/>
    <w:rsid w:val="00830879"/>
    <w:rsid w:val="008D4C4E"/>
    <w:rsid w:val="00915683"/>
    <w:rsid w:val="00915EFB"/>
    <w:rsid w:val="00916A90"/>
    <w:rsid w:val="0099059C"/>
    <w:rsid w:val="009E1B3E"/>
    <w:rsid w:val="009F4A9E"/>
    <w:rsid w:val="00A5507E"/>
    <w:rsid w:val="00A8369F"/>
    <w:rsid w:val="00AE1667"/>
    <w:rsid w:val="00AE7955"/>
    <w:rsid w:val="00AF37C3"/>
    <w:rsid w:val="00B04654"/>
    <w:rsid w:val="00B85EA9"/>
    <w:rsid w:val="00BA61E3"/>
    <w:rsid w:val="00C92EB0"/>
    <w:rsid w:val="00CB4A71"/>
    <w:rsid w:val="00CE442D"/>
    <w:rsid w:val="00DB5E4F"/>
    <w:rsid w:val="00E179C4"/>
    <w:rsid w:val="00E3127E"/>
    <w:rsid w:val="00E50323"/>
    <w:rsid w:val="00EB5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337F79-E74B-4239-B9C3-03F1AF7E8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6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05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905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1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Азм</dc:creator>
  <cp:keywords/>
  <dc:description/>
  <cp:lastModifiedBy>Азм</cp:lastModifiedBy>
  <cp:revision>40</cp:revision>
  <cp:lastPrinted>2018-11-14T07:22:00Z</cp:lastPrinted>
  <dcterms:created xsi:type="dcterms:W3CDTF">2018-10-11T13:19:00Z</dcterms:created>
  <dcterms:modified xsi:type="dcterms:W3CDTF">2018-12-05T07:48:00Z</dcterms:modified>
</cp:coreProperties>
</file>