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D0" w:rsidRDefault="008A39D0" w:rsidP="008A39D0"/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СВЕДЕНИЯ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  <w:r w:rsidR="00C41D81">
        <w:rPr>
          <w:rFonts w:ascii="Times New Roman" w:hAnsi="Times New Roman" w:cs="Times New Roman"/>
          <w:b/>
        </w:rPr>
        <w:t xml:space="preserve"> </w:t>
      </w:r>
      <w:r w:rsidR="00081997">
        <w:rPr>
          <w:rFonts w:ascii="Times New Roman" w:hAnsi="Times New Roman" w:cs="Times New Roman"/>
          <w:b/>
        </w:rPr>
        <w:t>Депутатов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 xml:space="preserve">Сунженского </w:t>
      </w:r>
      <w:r w:rsidR="00177274">
        <w:rPr>
          <w:rFonts w:ascii="Times New Roman" w:hAnsi="Times New Roman" w:cs="Times New Roman"/>
          <w:b/>
        </w:rPr>
        <w:t>городского с</w:t>
      </w:r>
      <w:r w:rsidRPr="00A20380">
        <w:rPr>
          <w:rFonts w:ascii="Times New Roman" w:hAnsi="Times New Roman" w:cs="Times New Roman"/>
          <w:b/>
        </w:rPr>
        <w:t>овета</w:t>
      </w:r>
      <w:r w:rsidR="004226E4">
        <w:rPr>
          <w:rFonts w:ascii="Times New Roman" w:hAnsi="Times New Roman" w:cs="Times New Roman"/>
          <w:b/>
        </w:rPr>
        <w:t>,</w:t>
      </w:r>
      <w:r w:rsidRPr="00A20380"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8A39D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за пери</w:t>
      </w:r>
      <w:r w:rsidR="004226E4">
        <w:rPr>
          <w:rFonts w:ascii="Times New Roman" w:hAnsi="Times New Roman" w:cs="Times New Roman"/>
          <w:b/>
        </w:rPr>
        <w:t>од с 1 января по 31 декабря 201</w:t>
      </w:r>
      <w:r w:rsidR="00177274">
        <w:rPr>
          <w:rFonts w:ascii="Times New Roman" w:hAnsi="Times New Roman" w:cs="Times New Roman"/>
          <w:b/>
        </w:rPr>
        <w:t>7</w:t>
      </w:r>
      <w:r w:rsidRPr="00A20380">
        <w:rPr>
          <w:rFonts w:ascii="Times New Roman" w:hAnsi="Times New Roman" w:cs="Times New Roman"/>
          <w:b/>
        </w:rPr>
        <w:t xml:space="preserve"> года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</w:p>
    <w:p w:rsidR="008A39D0" w:rsidRPr="00415B5F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332"/>
        <w:gridCol w:w="2101"/>
        <w:gridCol w:w="1745"/>
        <w:gridCol w:w="1248"/>
        <w:gridCol w:w="1679"/>
        <w:gridCol w:w="1683"/>
        <w:gridCol w:w="1846"/>
        <w:gridCol w:w="1144"/>
        <w:gridCol w:w="1649"/>
      </w:tblGrid>
      <w:tr w:rsidR="008A39D0" w:rsidRPr="00A624B8" w:rsidTr="00660B63">
        <w:trPr>
          <w:trHeight w:val="1071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177274">
              <w:rPr>
                <w:rFonts w:ascii="Times New Roman" w:hAnsi="Times New Roman" w:cs="Times New Roman"/>
                <w:b/>
              </w:rPr>
              <w:t>7</w:t>
            </w:r>
            <w:r w:rsidRPr="00A624B8">
              <w:rPr>
                <w:rFonts w:ascii="Times New Roman" w:hAnsi="Times New Roman" w:cs="Times New Roman"/>
                <w:b/>
              </w:rPr>
              <w:t>г.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797055" w:rsidRPr="00A624B8" w:rsidTr="002908D4">
        <w:trPr>
          <w:trHeight w:val="87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Площадь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Площадь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02D8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17727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Цичоев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Тимур Магометович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211574,03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202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BF7AD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4491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02D8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BF7AD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Даурбекова</w:t>
            </w:r>
            <w:proofErr w:type="spellEnd"/>
            <w:r w:rsidR="001772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7274"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Арсенгиреевна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72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152818,69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AD5">
              <w:rPr>
                <w:rFonts w:ascii="Times New Roman" w:hAnsi="Times New Roman" w:cs="Times New Roman"/>
              </w:rPr>
              <w:t>ж</w:t>
            </w:r>
            <w:r w:rsidR="00202D8E">
              <w:rPr>
                <w:rFonts w:ascii="Times New Roman" w:hAnsi="Times New Roman" w:cs="Times New Roman"/>
              </w:rPr>
              <w:t xml:space="preserve">илой </w:t>
            </w:r>
            <w:r>
              <w:rPr>
                <w:rFonts w:ascii="Times New Roman" w:hAnsi="Times New Roman" w:cs="Times New Roman"/>
              </w:rPr>
              <w:t xml:space="preserve">дом 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02D8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660B63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Цичоев</w:t>
            </w:r>
            <w:proofErr w:type="spellEnd"/>
            <w:r w:rsidR="001772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7274">
              <w:rPr>
                <w:rFonts w:ascii="Times New Roman" w:hAnsi="Times New Roman" w:cs="Times New Roman"/>
                <w:b/>
              </w:rPr>
              <w:t>Арби</w:t>
            </w:r>
            <w:proofErr w:type="spellEnd"/>
            <w:r w:rsidR="00177274">
              <w:rPr>
                <w:rFonts w:ascii="Times New Roman" w:hAnsi="Times New Roman" w:cs="Times New Roman"/>
                <w:b/>
              </w:rPr>
              <w:t xml:space="preserve"> Тимурович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177274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D4491F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D4491F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0C17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177274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Цичоева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Тимуровна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7" w:rsidRDefault="006F0C17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177274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7" w:rsidRDefault="006F0C1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6F0C1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Pr="00F82E1E" w:rsidRDefault="00BF7AD5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BF7AD5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BF7AD5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0C17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177274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Цичоев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Тимурович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177274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BF7AD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BF7AD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F7A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BF7AD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8830B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BF7AD5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BF7AD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="00F82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BF7AD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Чилиев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Мажитович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BF7AD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F82E1E" w:rsidRDefault="00304BB8" w:rsidP="00F8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304B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4BB8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Default="00304BB8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Pr="00304BB8" w:rsidRDefault="00304BB8" w:rsidP="0030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59885403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304B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228,8</w:t>
            </w:r>
          </w:p>
          <w:p w:rsidR="00304BB8" w:rsidRDefault="00304BB8" w:rsidP="00304B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</w:t>
            </w:r>
          </w:p>
          <w:p w:rsidR="00304BB8" w:rsidRDefault="00304BB8" w:rsidP="00304B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  <w:p w:rsidR="00304BB8" w:rsidRDefault="00304BB8" w:rsidP="00304B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Default="00304BB8" w:rsidP="00304B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8830B7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Хавашевич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BF7AD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E10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116BFD" w:rsidP="00BF7AD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501491,84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Меседес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>
              <w:rPr>
                <w:rFonts w:ascii="Times New Roman" w:hAnsi="Times New Roman" w:cs="Times New Roman"/>
              </w:rPr>
              <w:t>» С 180</w:t>
            </w:r>
          </w:p>
          <w:p w:rsidR="00116BFD" w:rsidRDefault="00116BFD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«217030»</w:t>
            </w:r>
          </w:p>
          <w:p w:rsidR="00116BFD" w:rsidRPr="00116BFD" w:rsidRDefault="00116BFD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«21065»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116BFD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04BB8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Актемирова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Руслановна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Default="00304BB8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146496,5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04BB8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Рашидович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Default="00304BB8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8" w:rsidRDefault="00304BB8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66606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Дали Рашидовна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66606" w:rsidRDefault="00F66606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66606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Рашидович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66606" w:rsidRDefault="00F66606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</w:tr>
      <w:tr w:rsidR="00F66606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Дейси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Рашидовна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66606" w:rsidRDefault="004D3C4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66606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8830B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06" w:rsidRDefault="00F66606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82E1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8830B7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Рассумов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Ибрагимович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8830B7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8830B7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958735,66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8830B7" w:rsidRDefault="008830B7" w:rsidP="008830B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5" w:rsidRDefault="004D3C45" w:rsidP="004D3C4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908D4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E1E" w:rsidRPr="002908D4" w:rsidRDefault="002908D4" w:rsidP="004D3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  <w:p w:rsidR="002908D4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8D4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2908D4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Рассумова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Завалуевна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2908D4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4D3C45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bookmarkStart w:id="0" w:name="_GoBack"/>
            <w:bookmarkEnd w:id="0"/>
            <w:r w:rsidR="002908D4">
              <w:rPr>
                <w:rFonts w:ascii="Times New Roman" w:hAnsi="Times New Roman" w:cs="Times New Roman"/>
              </w:rPr>
              <w:t>часток</w:t>
            </w:r>
          </w:p>
          <w:p w:rsidR="002908D4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2908D4" w:rsidP="00E82F3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908D4" w:rsidRDefault="002908D4" w:rsidP="00E82F3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8D4" w:rsidRDefault="002908D4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E5365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908D4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D4" w:rsidRPr="00A624B8" w:rsidRDefault="002908D4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Мовсар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Абдулкеримович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4" w:rsidRPr="00A624B8" w:rsidRDefault="002908D4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908D4" w:rsidRPr="00A624B8" w:rsidRDefault="002908D4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  <w:p w:rsidR="002908D4" w:rsidRPr="00A624B8" w:rsidRDefault="002908D4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4" w:rsidRPr="00A624B8" w:rsidRDefault="002908D4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908D4" w:rsidRPr="00A624B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32400,00</w:t>
            </w:r>
            <w:r w:rsidR="00290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E82F38" w:rsidRDefault="00E82F38" w:rsidP="00E82F3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  <w:p w:rsidR="00E82F38" w:rsidRDefault="00E82F38" w:rsidP="00E82F38">
            <w:pPr>
              <w:jc w:val="center"/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2F38" w:rsidRDefault="00E82F38" w:rsidP="00E82F3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82F38" w:rsidRDefault="00E82F38" w:rsidP="00E82F38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</w:pPr>
            <w:r>
              <w:t>600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2" w:rsidRDefault="000F0032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2908D4" w:rsidRDefault="00E82F38" w:rsidP="00E82F3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82F38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Лавдиевна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 w:rsidRPr="00E82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2F38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Рулана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Мовсаровна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«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82F38" w:rsidRPr="00A624B8" w:rsidTr="002908D4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Мовсаровичу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2908D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Pr="00D614CF" w:rsidRDefault="00E82F38" w:rsidP="00D614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E82F38" w:rsidRPr="00D614CF" w:rsidRDefault="00E82F38" w:rsidP="00D614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614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</w:p>
          <w:p w:rsidR="00E82F38" w:rsidRPr="00E82F38" w:rsidRDefault="00E82F38" w:rsidP="00E8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2908D4">
        <w:trPr>
          <w:trHeight w:val="31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Ингисхан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0F003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2908D4">
        <w:trPr>
          <w:trHeight w:val="1856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Айзанка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Хамурзаевна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0F0032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E05CE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F82E1E" w:rsidRDefault="00F82E1E" w:rsidP="00E05C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F82E1E" w:rsidRDefault="00F82E1E" w:rsidP="00E05CE2">
            <w:pPr>
              <w:rPr>
                <w:rFonts w:ascii="Times New Roman" w:hAnsi="Times New Roman" w:cs="Times New Roman"/>
              </w:rPr>
            </w:pPr>
          </w:p>
          <w:p w:rsidR="00F82E1E" w:rsidRPr="00E05CE2" w:rsidRDefault="00F82E1E" w:rsidP="00E0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191FC9" w:rsidP="00191FC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539509,7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1FC9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191FC9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FC9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FC9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F82E1E" w:rsidRPr="00E05CE2" w:rsidRDefault="00191FC9" w:rsidP="00F8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191FC9" w:rsidP="00191FC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Чабиев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2048991,15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191FC9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0B7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4D70B7" w:rsidRDefault="00502ADD" w:rsidP="004D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82E1E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502ADD" w:rsidP="00502AD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Майриева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347339,16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70B7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4D70B7" w:rsidRDefault="00502ADD" w:rsidP="004D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4D70B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502ADD" w:rsidP="006E4E1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Майриев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209775,59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6E4E1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Муратович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 «Газель»</w:t>
            </w:r>
          </w:p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353212</w:t>
            </w:r>
          </w:p>
          <w:p w:rsidR="00F66606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0B7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F66606" w:rsidP="00F666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66606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Хизировна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77208,00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666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66606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Саид-Мухаммад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666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F66606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66606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6C0E2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0E2F">
              <w:rPr>
                <w:rFonts w:ascii="Times New Roman" w:hAnsi="Times New Roman" w:cs="Times New Roman"/>
                <w:b/>
              </w:rPr>
              <w:t>Ислам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666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606" w:rsidRDefault="002A1C0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1C00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666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00" w:rsidRDefault="006C0E2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660B6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</w:t>
            </w:r>
            <w:r w:rsidR="00660B6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Жабраилович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236559,92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502AD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E10D6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13A93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Люли Магометовна</w:t>
            </w:r>
          </w:p>
          <w:p w:rsidR="00813A93" w:rsidRDefault="00813A93" w:rsidP="00E10D6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367672,25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E10D6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502ADD" w:rsidP="00502AD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502AD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02AD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502AD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7C0B8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C0B8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Идрисович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149376,66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7C0B8B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7C0B8B" w:rsidRPr="00A624B8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7C0B8B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800+/-10</w:t>
            </w:r>
          </w:p>
          <w:p w:rsidR="007C0B8B" w:rsidRPr="00A624B8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B8B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0B8B" w:rsidRPr="00A624B8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-2410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7C0B8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C0B8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Хажбикарович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7C0B8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349793,79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7C0B8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C0B8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Иссаевна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249510,08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7C0B8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7C0B8B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Муссаевна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B30F5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0F5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Муссаевич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A624B8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0F5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B30F5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Абабукар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Муссаевич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B30F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B30F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231C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Муссаевна</w:t>
            </w:r>
            <w:proofErr w:type="spellEnd"/>
            <w:r w:rsidR="00813A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813A9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231C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1C0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231C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3A93">
              <w:rPr>
                <w:rFonts w:ascii="Times New Roman" w:hAnsi="Times New Roman" w:cs="Times New Roman"/>
                <w:b/>
              </w:rPr>
              <w:t xml:space="preserve">             </w:t>
            </w:r>
            <w:proofErr w:type="spellStart"/>
            <w:r w:rsidR="00813A93">
              <w:rPr>
                <w:rFonts w:ascii="Times New Roman" w:hAnsi="Times New Roman" w:cs="Times New Roman"/>
                <w:b/>
              </w:rPr>
              <w:t>Мус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="00813A93">
              <w:rPr>
                <w:rFonts w:ascii="Times New Roman" w:hAnsi="Times New Roman" w:cs="Times New Roman"/>
                <w:b/>
              </w:rPr>
              <w:t>аевна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31C0F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231C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1C0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Антонина Петровна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660B6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60B63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Зураб Русланович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342343,2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Ахметович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«201099»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116B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  <w:p w:rsidR="00116BFD" w:rsidRDefault="00116BFD" w:rsidP="00116B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16BFD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Микаиловна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«ВАЗ-211090»</w:t>
            </w:r>
          </w:p>
          <w:p w:rsidR="00116BFD" w:rsidRPr="00116BFD" w:rsidRDefault="00116BFD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3E0F7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3E0F71" w:rsidP="00116B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BFD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E0F71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Вахаевич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E0F71" w:rsidRDefault="003E0F71" w:rsidP="00116B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71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216DB8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3E0F71">
              <w:rPr>
                <w:rFonts w:ascii="Times New Roman" w:hAnsi="Times New Roman" w:cs="Times New Roman"/>
                <w:b/>
              </w:rPr>
              <w:t>ышегурову</w:t>
            </w:r>
            <w:proofErr w:type="spellEnd"/>
            <w:r w:rsidR="003E0F71">
              <w:rPr>
                <w:rFonts w:ascii="Times New Roman" w:hAnsi="Times New Roman" w:cs="Times New Roman"/>
                <w:b/>
              </w:rPr>
              <w:t xml:space="preserve"> Мухаммаду </w:t>
            </w:r>
            <w:proofErr w:type="spellStart"/>
            <w:r w:rsidR="003E0F71">
              <w:rPr>
                <w:rFonts w:ascii="Times New Roman" w:hAnsi="Times New Roman" w:cs="Times New Roman"/>
                <w:b/>
              </w:rPr>
              <w:t>Вахаевичу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3E0F71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71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F71" w:rsidRDefault="003E0F71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B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Вышегуровой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Раяне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Вахаевне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114,5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B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Вышегурова</w:t>
            </w:r>
            <w:proofErr w:type="spellEnd"/>
          </w:p>
          <w:p w:rsidR="00216DB8" w:rsidRDefault="00216DB8" w:rsidP="003E0F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Вахаевна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16DB8" w:rsidRDefault="00216DB8" w:rsidP="00216DB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Аюбвич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  <w:p w:rsid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  <w:p w:rsid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</w:t>
            </w:r>
          </w:p>
          <w:p w:rsidR="00252F6E" w:rsidRDefault="00252F6E" w:rsidP="00252F6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52F6E" w:rsidRDefault="00252F6E" w:rsidP="00252F6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52F6E" w:rsidRDefault="00252F6E" w:rsidP="00252F6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252F6E" w:rsidRDefault="00252F6E" w:rsidP="00252F6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252F6E" w:rsidRDefault="00252F6E" w:rsidP="00252F6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  <w:p w:rsidR="00252F6E" w:rsidRDefault="00252F6E" w:rsidP="00252F6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52F6E" w:rsidRDefault="00252F6E" w:rsidP="00252F6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P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LEXSUS LX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Pr="00DE4668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E4668" w:rsidP="00DE466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DE466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3A93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Уматгиреевна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2F6E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813A9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252F6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A93" w:rsidRDefault="00252F6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Исрапил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Алаудинович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«НИВА»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8C039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8C039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C03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8C0397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Дундаевна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DF39F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F39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65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Кокурхаев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Керимович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«НИВА»2121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DF39F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F39F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E10D6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8565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Юсуповна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9F3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DF39F3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F39F3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7856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85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660B6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60B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785658" w:rsidRPr="00A624B8" w:rsidTr="002908D4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Кокурхаев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Алисхан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Баширович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DF39F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785658" w:rsidP="00660B6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60B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658" w:rsidRDefault="00660B63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79792E" w:rsidRDefault="0079792E"/>
    <w:sectPr w:rsidR="0079792E" w:rsidSect="00F838E6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D58"/>
    <w:multiLevelType w:val="hybridMultilevel"/>
    <w:tmpl w:val="10B0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0"/>
    <w:rsid w:val="0007181B"/>
    <w:rsid w:val="00081997"/>
    <w:rsid w:val="000F0032"/>
    <w:rsid w:val="00116BFD"/>
    <w:rsid w:val="00177274"/>
    <w:rsid w:val="00191FC9"/>
    <w:rsid w:val="001C4F0F"/>
    <w:rsid w:val="00202D8E"/>
    <w:rsid w:val="00207253"/>
    <w:rsid w:val="00216DB8"/>
    <w:rsid w:val="00231C0F"/>
    <w:rsid w:val="00252F6E"/>
    <w:rsid w:val="002908D4"/>
    <w:rsid w:val="002A1C00"/>
    <w:rsid w:val="002A70C0"/>
    <w:rsid w:val="00304BB8"/>
    <w:rsid w:val="00344C40"/>
    <w:rsid w:val="003E0F71"/>
    <w:rsid w:val="003F592E"/>
    <w:rsid w:val="004226E4"/>
    <w:rsid w:val="00427E01"/>
    <w:rsid w:val="004D3C45"/>
    <w:rsid w:val="004D4766"/>
    <w:rsid w:val="004D70B7"/>
    <w:rsid w:val="00502ADD"/>
    <w:rsid w:val="00654405"/>
    <w:rsid w:val="00660B63"/>
    <w:rsid w:val="006C0E2F"/>
    <w:rsid w:val="006E4E14"/>
    <w:rsid w:val="006F0C17"/>
    <w:rsid w:val="00722623"/>
    <w:rsid w:val="007420BA"/>
    <w:rsid w:val="00785658"/>
    <w:rsid w:val="00797055"/>
    <w:rsid w:val="0079792E"/>
    <w:rsid w:val="007C0B8B"/>
    <w:rsid w:val="007E3A81"/>
    <w:rsid w:val="00813A93"/>
    <w:rsid w:val="008830B7"/>
    <w:rsid w:val="00892A6C"/>
    <w:rsid w:val="008A39D0"/>
    <w:rsid w:val="008B2A43"/>
    <w:rsid w:val="008C0397"/>
    <w:rsid w:val="008D58C7"/>
    <w:rsid w:val="00B30F58"/>
    <w:rsid w:val="00BE16DE"/>
    <w:rsid w:val="00BF7AD5"/>
    <w:rsid w:val="00C41D81"/>
    <w:rsid w:val="00C75DA5"/>
    <w:rsid w:val="00CE083A"/>
    <w:rsid w:val="00D4491F"/>
    <w:rsid w:val="00D614CF"/>
    <w:rsid w:val="00DB323D"/>
    <w:rsid w:val="00DB6868"/>
    <w:rsid w:val="00DE0AA4"/>
    <w:rsid w:val="00DE4668"/>
    <w:rsid w:val="00DF39F3"/>
    <w:rsid w:val="00E05CE2"/>
    <w:rsid w:val="00E10D62"/>
    <w:rsid w:val="00E53657"/>
    <w:rsid w:val="00E82F38"/>
    <w:rsid w:val="00F66606"/>
    <w:rsid w:val="00F82E1E"/>
    <w:rsid w:val="00F838E6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AE84"/>
  <w15:docId w15:val="{0207718B-BF0A-4D9D-821D-76A2306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D0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6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EBC2-AAF2-433C-8A19-9B47C2FD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10</cp:revision>
  <cp:lastPrinted>2018-04-26T14:19:00Z</cp:lastPrinted>
  <dcterms:created xsi:type="dcterms:W3CDTF">2018-04-26T14:12:00Z</dcterms:created>
  <dcterms:modified xsi:type="dcterms:W3CDTF">2018-05-04T14:58:00Z</dcterms:modified>
</cp:coreProperties>
</file>